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EF60A2" w14:textId="77777777" w:rsidR="00AA681B" w:rsidRPr="0094474B" w:rsidRDefault="00AA681B" w:rsidP="00AA681B">
      <w:pPr>
        <w:widowControl/>
        <w:tabs>
          <w:tab w:val="left" w:pos="142"/>
        </w:tabs>
        <w:autoSpaceDE/>
        <w:autoSpaceDN/>
        <w:ind w:right="-204"/>
        <w:contextualSpacing/>
        <w:jc w:val="center"/>
        <w:rPr>
          <w:rFonts w:eastAsia="Calibri"/>
          <w:sz w:val="28"/>
          <w:szCs w:val="28"/>
        </w:rPr>
      </w:pPr>
      <w:r w:rsidRPr="0094474B">
        <w:rPr>
          <w:rFonts w:eastAsia="Calibri"/>
          <w:sz w:val="28"/>
          <w:szCs w:val="28"/>
        </w:rPr>
        <w:t>МІНІСТЕРСТВО ОСВІТИ І НАУКИ  УКРАЇНИ</w:t>
      </w:r>
    </w:p>
    <w:p w14:paraId="605AE2B8" w14:textId="77777777" w:rsidR="00AA681B" w:rsidRPr="0094474B" w:rsidRDefault="00AA681B" w:rsidP="00AA681B">
      <w:pPr>
        <w:widowControl/>
        <w:tabs>
          <w:tab w:val="left" w:pos="142"/>
        </w:tabs>
        <w:autoSpaceDE/>
        <w:autoSpaceDN/>
        <w:spacing w:line="276" w:lineRule="auto"/>
        <w:ind w:right="-204"/>
        <w:contextualSpacing/>
        <w:jc w:val="center"/>
        <w:rPr>
          <w:rFonts w:eastAsia="Calibri"/>
          <w:b/>
          <w:sz w:val="28"/>
          <w:szCs w:val="28"/>
        </w:rPr>
      </w:pPr>
      <w:r w:rsidRPr="0094474B">
        <w:rPr>
          <w:rFonts w:eastAsia="Calibri"/>
          <w:b/>
          <w:sz w:val="28"/>
          <w:szCs w:val="28"/>
        </w:rPr>
        <w:t>ДНІПРОВСЬКИЙ НАЦІОНАЛЬНИЙ УНІВЕРСИТЕТ ІМЕНІ ОЛЕСЯ ГОНЧАРА</w:t>
      </w:r>
    </w:p>
    <w:p w14:paraId="19B88BB5" w14:textId="77777777" w:rsidR="00AA681B" w:rsidRPr="0094474B" w:rsidRDefault="00AA681B" w:rsidP="00AA681B">
      <w:pPr>
        <w:widowControl/>
        <w:tabs>
          <w:tab w:val="left" w:pos="142"/>
        </w:tabs>
        <w:autoSpaceDE/>
        <w:autoSpaceDN/>
        <w:spacing w:line="276" w:lineRule="auto"/>
        <w:ind w:right="-204"/>
        <w:contextualSpacing/>
        <w:rPr>
          <w:rFonts w:eastAsia="Calibri"/>
          <w:b/>
          <w:sz w:val="24"/>
          <w:szCs w:val="24"/>
        </w:rPr>
      </w:pPr>
      <w:r w:rsidRPr="0094474B">
        <w:rPr>
          <w:rFonts w:eastAsia="Calibri"/>
          <w:sz w:val="24"/>
          <w:szCs w:val="24"/>
        </w:rPr>
        <w:tab/>
        <w:t>ЗАТВЕРДЖУЮ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sz w:val="24"/>
          <w:szCs w:val="24"/>
        </w:rPr>
        <w:t>ПОГОДЖЕНО</w:t>
      </w:r>
    </w:p>
    <w:p w14:paraId="57D45095" w14:textId="77777777" w:rsidR="00AA681B" w:rsidRPr="0094474B" w:rsidRDefault="00AA681B" w:rsidP="00AA681B">
      <w:pPr>
        <w:widowControl/>
        <w:tabs>
          <w:tab w:val="left" w:pos="142"/>
        </w:tabs>
        <w:autoSpaceDE/>
        <w:autoSpaceDN/>
        <w:ind w:left="3540" w:right="-204" w:hanging="3540"/>
        <w:contextualSpacing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        </w:t>
      </w:r>
      <w:r w:rsidRPr="0094474B">
        <w:rPr>
          <w:rFonts w:eastAsia="Calibri"/>
          <w:b/>
          <w:sz w:val="24"/>
          <w:szCs w:val="24"/>
        </w:rPr>
        <w:t>РЕКТОР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 xml:space="preserve">   В.о. п</w:t>
      </w:r>
      <w:r w:rsidRPr="0094474B">
        <w:rPr>
          <w:rFonts w:eastAsia="Calibri"/>
          <w:b/>
          <w:sz w:val="24"/>
          <w:szCs w:val="24"/>
        </w:rPr>
        <w:t>роректор</w:t>
      </w:r>
      <w:r>
        <w:rPr>
          <w:rFonts w:eastAsia="Calibri"/>
          <w:b/>
          <w:sz w:val="24"/>
          <w:szCs w:val="24"/>
        </w:rPr>
        <w:t>а</w:t>
      </w:r>
      <w:r w:rsidRPr="0094474B">
        <w:rPr>
          <w:rFonts w:eastAsia="Calibri"/>
          <w:b/>
          <w:sz w:val="24"/>
          <w:szCs w:val="24"/>
        </w:rPr>
        <w:t xml:space="preserve"> з науково-педагогічної  роботи</w:t>
      </w:r>
    </w:p>
    <w:p w14:paraId="072435F4" w14:textId="77777777" w:rsidR="00AA681B" w:rsidRPr="0094474B" w:rsidRDefault="00AA681B" w:rsidP="00AA681B">
      <w:pPr>
        <w:widowControl/>
        <w:tabs>
          <w:tab w:val="left" w:pos="142"/>
        </w:tabs>
        <w:autoSpaceDE/>
        <w:autoSpaceDN/>
        <w:ind w:right="-204"/>
        <w:contextualSpacing/>
        <w:rPr>
          <w:rFonts w:eastAsia="Calibri"/>
          <w:b/>
          <w:sz w:val="24"/>
          <w:szCs w:val="24"/>
        </w:rPr>
      </w:pPr>
      <w:r w:rsidRPr="0094474B">
        <w:rPr>
          <w:rFonts w:eastAsia="Calibri"/>
          <w:b/>
          <w:sz w:val="24"/>
          <w:szCs w:val="24"/>
        </w:rPr>
        <w:t>Сергій ОКОВИТИЙ</w:t>
      </w:r>
      <w:r w:rsidRPr="0094474B">
        <w:rPr>
          <w:rFonts w:eastAsia="Calibri"/>
          <w:b/>
          <w:sz w:val="24"/>
          <w:szCs w:val="24"/>
          <w:lang w:val="ru-RU"/>
        </w:rPr>
        <w:t>__________</w:t>
      </w:r>
      <w:r w:rsidRPr="0094474B">
        <w:rPr>
          <w:rFonts w:eastAsia="Calibri"/>
          <w:b/>
          <w:sz w:val="24"/>
          <w:szCs w:val="24"/>
        </w:rPr>
        <w:t>__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  <w:lang w:val="ru-RU"/>
        </w:rPr>
        <w:t>_</w:t>
      </w:r>
      <w:r>
        <w:rPr>
          <w:rFonts w:eastAsia="Calibri"/>
          <w:b/>
          <w:sz w:val="24"/>
          <w:szCs w:val="24"/>
          <w:lang w:val="ru-RU"/>
        </w:rPr>
        <w:t>_____</w:t>
      </w:r>
      <w:r w:rsidRPr="0094474B">
        <w:rPr>
          <w:rFonts w:eastAsia="Calibri"/>
          <w:b/>
          <w:sz w:val="24"/>
          <w:szCs w:val="24"/>
          <w:lang w:val="ru-RU"/>
        </w:rPr>
        <w:t>________</w:t>
      </w:r>
      <w:r w:rsidRPr="0094474B">
        <w:rPr>
          <w:rFonts w:eastAsia="Calibri"/>
          <w:b/>
          <w:sz w:val="24"/>
          <w:szCs w:val="24"/>
        </w:rPr>
        <w:t xml:space="preserve"> </w:t>
      </w:r>
      <w:r>
        <w:rPr>
          <w:rFonts w:eastAsia="Calibri"/>
          <w:b/>
          <w:sz w:val="24"/>
          <w:szCs w:val="24"/>
        </w:rPr>
        <w:t>Наталія</w:t>
      </w:r>
      <w:r w:rsidRPr="0094474B">
        <w:rPr>
          <w:rFonts w:eastAsia="Calibri"/>
          <w:b/>
          <w:sz w:val="24"/>
          <w:szCs w:val="24"/>
        </w:rPr>
        <w:t xml:space="preserve"> </w:t>
      </w:r>
      <w:r>
        <w:rPr>
          <w:rFonts w:eastAsia="Calibri"/>
          <w:b/>
          <w:sz w:val="24"/>
          <w:szCs w:val="24"/>
        </w:rPr>
        <w:t>ГУК</w:t>
      </w:r>
    </w:p>
    <w:p w14:paraId="1336929B" w14:textId="12B512B3" w:rsidR="00AA681B" w:rsidRDefault="00AA681B" w:rsidP="00AA681B">
      <w:pPr>
        <w:tabs>
          <w:tab w:val="left" w:pos="0"/>
        </w:tabs>
        <w:ind w:right="-204"/>
        <w:contextualSpacing/>
        <w:jc w:val="center"/>
        <w:rPr>
          <w:rFonts w:eastAsia="Calibri"/>
          <w:b/>
          <w:sz w:val="24"/>
          <w:szCs w:val="24"/>
        </w:rPr>
      </w:pPr>
      <w:r w:rsidRPr="0094474B">
        <w:rPr>
          <w:rFonts w:eastAsia="Calibri"/>
          <w:b/>
          <w:sz w:val="24"/>
          <w:szCs w:val="24"/>
        </w:rPr>
        <w:t>«____»________</w:t>
      </w:r>
      <w:r w:rsidRPr="0094474B">
        <w:rPr>
          <w:rFonts w:eastAsia="Calibri"/>
          <w:b/>
          <w:sz w:val="24"/>
          <w:szCs w:val="24"/>
          <w:lang w:val="ru-RU"/>
        </w:rPr>
        <w:t>____</w:t>
      </w:r>
      <w:r w:rsidRPr="0094474B">
        <w:rPr>
          <w:rFonts w:eastAsia="Calibri"/>
          <w:b/>
          <w:sz w:val="24"/>
          <w:szCs w:val="24"/>
        </w:rPr>
        <w:t>____</w:t>
      </w:r>
      <w:r w:rsidRPr="0094474B">
        <w:rPr>
          <w:rFonts w:eastAsia="Calibri"/>
          <w:b/>
          <w:sz w:val="24"/>
          <w:szCs w:val="24"/>
          <w:lang w:val="ru-RU"/>
        </w:rPr>
        <w:t>___</w:t>
      </w:r>
      <w:r w:rsidR="00933768">
        <w:rPr>
          <w:rFonts w:eastAsia="Calibri"/>
          <w:b/>
          <w:sz w:val="24"/>
          <w:szCs w:val="24"/>
        </w:rPr>
        <w:t>2025</w:t>
      </w:r>
      <w:r w:rsidRPr="0094474B">
        <w:rPr>
          <w:rFonts w:eastAsia="Calibri"/>
          <w:b/>
          <w:sz w:val="24"/>
          <w:szCs w:val="24"/>
        </w:rPr>
        <w:t xml:space="preserve"> р.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 xml:space="preserve">           </w:t>
      </w:r>
      <w:r w:rsidRPr="0094474B">
        <w:rPr>
          <w:rFonts w:eastAsia="Calibri"/>
          <w:b/>
          <w:sz w:val="24"/>
          <w:szCs w:val="24"/>
        </w:rPr>
        <w:t>«____»</w:t>
      </w:r>
      <w:r w:rsidRPr="0094474B">
        <w:rPr>
          <w:rFonts w:eastAsia="Calibri"/>
          <w:b/>
          <w:sz w:val="24"/>
          <w:szCs w:val="24"/>
          <w:lang w:val="ru-RU"/>
        </w:rPr>
        <w:t>_</w:t>
      </w:r>
      <w:r w:rsidRPr="0094474B">
        <w:rPr>
          <w:rFonts w:eastAsia="Calibri"/>
          <w:b/>
          <w:sz w:val="24"/>
          <w:szCs w:val="24"/>
        </w:rPr>
        <w:t>____</w:t>
      </w:r>
      <w:r w:rsidRPr="0094474B">
        <w:rPr>
          <w:rFonts w:eastAsia="Calibri"/>
          <w:b/>
          <w:sz w:val="24"/>
          <w:szCs w:val="24"/>
          <w:lang w:val="ru-RU"/>
        </w:rPr>
        <w:t>_____</w:t>
      </w:r>
      <w:r w:rsidRPr="0094474B">
        <w:rPr>
          <w:rFonts w:eastAsia="Calibri"/>
          <w:b/>
          <w:sz w:val="24"/>
          <w:szCs w:val="24"/>
        </w:rPr>
        <w:t>__</w:t>
      </w:r>
      <w:r w:rsidRPr="0094474B">
        <w:rPr>
          <w:rFonts w:eastAsia="Calibri"/>
          <w:b/>
          <w:sz w:val="24"/>
          <w:szCs w:val="24"/>
          <w:lang w:val="ru-RU"/>
        </w:rPr>
        <w:t>_____</w:t>
      </w:r>
      <w:r w:rsidR="00933768">
        <w:rPr>
          <w:rFonts w:eastAsia="Calibri"/>
          <w:b/>
          <w:sz w:val="24"/>
          <w:szCs w:val="24"/>
        </w:rPr>
        <w:t>____2025</w:t>
      </w:r>
      <w:r w:rsidRPr="0094474B">
        <w:rPr>
          <w:rFonts w:eastAsia="Calibri"/>
          <w:b/>
          <w:sz w:val="24"/>
          <w:szCs w:val="24"/>
        </w:rPr>
        <w:t xml:space="preserve"> р.</w:t>
      </w:r>
    </w:p>
    <w:p w14:paraId="2FA30A4B" w14:textId="77777777" w:rsidR="00AA681B" w:rsidRPr="00F428B1" w:rsidRDefault="00AA681B" w:rsidP="00AA681B">
      <w:pPr>
        <w:tabs>
          <w:tab w:val="left" w:pos="0"/>
        </w:tabs>
        <w:ind w:right="-204"/>
        <w:contextualSpacing/>
        <w:jc w:val="center"/>
        <w:rPr>
          <w:b/>
          <w:sz w:val="24"/>
          <w:szCs w:val="24"/>
        </w:rPr>
      </w:pPr>
      <w:r w:rsidRPr="00F428B1">
        <w:rPr>
          <w:b/>
          <w:sz w:val="24"/>
          <w:szCs w:val="24"/>
        </w:rPr>
        <w:t xml:space="preserve">РОЗКЛАД ЗАНЯТЬ </w:t>
      </w:r>
    </w:p>
    <w:p w14:paraId="1CCEABC0" w14:textId="5C95598C" w:rsidR="00AA681B" w:rsidRPr="00F428B1" w:rsidRDefault="00933768" w:rsidP="00AA681B">
      <w:pPr>
        <w:tabs>
          <w:tab w:val="left" w:pos="0"/>
        </w:tabs>
        <w:ind w:right="-20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І семестр</w:t>
      </w:r>
      <w:r w:rsidR="00CF7C20">
        <w:rPr>
          <w:b/>
          <w:sz w:val="24"/>
          <w:szCs w:val="24"/>
        </w:rPr>
        <w:t xml:space="preserve"> 2025-2026 навчального року з 15</w:t>
      </w:r>
      <w:r>
        <w:rPr>
          <w:b/>
          <w:sz w:val="24"/>
          <w:szCs w:val="24"/>
        </w:rPr>
        <w:t>.09.2025</w:t>
      </w:r>
      <w:r w:rsidR="00AA681B" w:rsidRPr="0017382F">
        <w:rPr>
          <w:b/>
          <w:sz w:val="24"/>
          <w:szCs w:val="24"/>
        </w:rPr>
        <w:t>-</w:t>
      </w:r>
      <w:r w:rsidR="00814D1C" w:rsidRPr="002E2E28">
        <w:rPr>
          <w:b/>
          <w:sz w:val="24"/>
          <w:szCs w:val="24"/>
        </w:rPr>
        <w:t>21</w:t>
      </w:r>
      <w:r w:rsidR="00AA681B" w:rsidRPr="002E2E28">
        <w:rPr>
          <w:b/>
          <w:sz w:val="24"/>
          <w:szCs w:val="24"/>
        </w:rPr>
        <w:t>.12.202</w:t>
      </w:r>
      <w:r w:rsidRPr="002E2E28">
        <w:rPr>
          <w:b/>
          <w:sz w:val="24"/>
          <w:szCs w:val="24"/>
        </w:rPr>
        <w:t>5</w:t>
      </w:r>
    </w:p>
    <w:p w14:paraId="3F9FA9AF" w14:textId="77777777" w:rsidR="00AA681B" w:rsidRPr="00F428B1" w:rsidRDefault="00AA681B" w:rsidP="00AA681B">
      <w:pPr>
        <w:tabs>
          <w:tab w:val="left" w:pos="0"/>
        </w:tabs>
        <w:ind w:right="-204"/>
        <w:jc w:val="center"/>
        <w:rPr>
          <w:b/>
          <w:sz w:val="24"/>
          <w:szCs w:val="24"/>
        </w:rPr>
      </w:pPr>
      <w:r w:rsidRPr="00F428B1">
        <w:rPr>
          <w:b/>
          <w:sz w:val="24"/>
          <w:szCs w:val="24"/>
        </w:rPr>
        <w:t xml:space="preserve"> факультету медичних технологій діагностики та реабілітації </w:t>
      </w:r>
    </w:p>
    <w:p w14:paraId="6B3D7C9B" w14:textId="3EF66B47" w:rsidR="00AA681B" w:rsidRPr="00F428B1" w:rsidRDefault="00AA681B" w:rsidP="00AA681B">
      <w:pPr>
        <w:ind w:right="-204" w:firstLine="284"/>
        <w:jc w:val="center"/>
        <w:rPr>
          <w:b/>
          <w:sz w:val="24"/>
          <w:szCs w:val="24"/>
        </w:rPr>
      </w:pPr>
      <w:r w:rsidRPr="00F428B1">
        <w:rPr>
          <w:b/>
          <w:sz w:val="24"/>
          <w:szCs w:val="24"/>
        </w:rPr>
        <w:t xml:space="preserve">Денна форма </w:t>
      </w:r>
      <w:r w:rsidR="00944FFC">
        <w:rPr>
          <w:b/>
          <w:sz w:val="24"/>
          <w:szCs w:val="24"/>
        </w:rPr>
        <w:t>здобуття освіти</w:t>
      </w:r>
    </w:p>
    <w:tbl>
      <w:tblPr>
        <w:tblpPr w:leftFromText="180" w:rightFromText="180" w:vertAnchor="text" w:tblpX="-210" w:tblpY="1"/>
        <w:tblOverlap w:val="never"/>
        <w:tblW w:w="5000" w:type="pct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24" w:space="0" w:color="auto"/>
        </w:tblBorders>
        <w:tblLayout w:type="fixed"/>
        <w:tblLook w:val="0480" w:firstRow="0" w:lastRow="0" w:firstColumn="1" w:lastColumn="0" w:noHBand="0" w:noVBand="1"/>
      </w:tblPr>
      <w:tblGrid>
        <w:gridCol w:w="497"/>
        <w:gridCol w:w="389"/>
        <w:gridCol w:w="1253"/>
        <w:gridCol w:w="1586"/>
        <w:gridCol w:w="11980"/>
      </w:tblGrid>
      <w:tr w:rsidR="00274B41" w:rsidRPr="00F428B1" w14:paraId="21B8BEFB" w14:textId="43B7EBCC" w:rsidTr="00274B41">
        <w:trPr>
          <w:trHeight w:val="384"/>
        </w:trPr>
        <w:tc>
          <w:tcPr>
            <w:tcW w:w="15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F068BBB" w14:textId="77777777" w:rsidR="00274B41" w:rsidRPr="00F428B1" w:rsidRDefault="00274B41" w:rsidP="00582544">
            <w:pPr>
              <w:tabs>
                <w:tab w:val="left" w:pos="-142"/>
              </w:tabs>
              <w:ind w:right="-145"/>
              <w:contextualSpacing/>
              <w:rPr>
                <w:b/>
                <w:sz w:val="20"/>
                <w:szCs w:val="20"/>
              </w:rPr>
            </w:pPr>
            <w:r w:rsidRPr="00F428B1">
              <w:rPr>
                <w:b/>
                <w:sz w:val="20"/>
                <w:szCs w:val="20"/>
              </w:rPr>
              <w:t>Дні</w:t>
            </w:r>
          </w:p>
        </w:tc>
        <w:tc>
          <w:tcPr>
            <w:tcW w:w="12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92B5C60" w14:textId="77777777" w:rsidR="00274B41" w:rsidRPr="00F428B1" w:rsidRDefault="00274B41" w:rsidP="00274B41">
            <w:pPr>
              <w:tabs>
                <w:tab w:val="left" w:pos="312"/>
              </w:tabs>
              <w:ind w:left="-113" w:right="-116"/>
              <w:contextualSpacing/>
              <w:jc w:val="center"/>
              <w:rPr>
                <w:b/>
                <w:sz w:val="20"/>
                <w:szCs w:val="20"/>
              </w:rPr>
            </w:pPr>
            <w:r w:rsidRPr="00F428B1">
              <w:rPr>
                <w:b/>
                <w:sz w:val="20"/>
                <w:szCs w:val="20"/>
              </w:rPr>
              <w:t>Пари</w:t>
            </w:r>
          </w:p>
        </w:tc>
        <w:tc>
          <w:tcPr>
            <w:tcW w:w="3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E069300" w14:textId="61312B7E" w:rsidR="00274B41" w:rsidRPr="00F428B1" w:rsidRDefault="00274B41" w:rsidP="00274B41">
            <w:pPr>
              <w:tabs>
                <w:tab w:val="left" w:pos="0"/>
              </w:tabs>
              <w:contextualSpacing/>
              <w:jc w:val="center"/>
              <w:rPr>
                <w:b/>
              </w:rPr>
            </w:pPr>
            <w:r w:rsidRPr="00F428B1">
              <w:rPr>
                <w:b/>
              </w:rPr>
              <w:t>Години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F83A7BE" w14:textId="3AC1A99E" w:rsidR="00274B41" w:rsidRPr="00F428B1" w:rsidRDefault="00274B41" w:rsidP="00274B41">
            <w:pPr>
              <w:tabs>
                <w:tab w:val="left" w:pos="0"/>
              </w:tabs>
              <w:contextualSpacing/>
              <w:jc w:val="center"/>
              <w:rPr>
                <w:b/>
              </w:rPr>
            </w:pPr>
            <w:r>
              <w:rPr>
                <w:b/>
              </w:rPr>
              <w:t>Чисельник / знаменник</w:t>
            </w:r>
          </w:p>
        </w:tc>
        <w:tc>
          <w:tcPr>
            <w:tcW w:w="381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8C6E7D6" w14:textId="64A74BA6" w:rsidR="00274B41" w:rsidRPr="001E57AF" w:rsidRDefault="00274B41" w:rsidP="00274B41">
            <w:pPr>
              <w:pStyle w:val="TableParagraph"/>
              <w:spacing w:before="89"/>
              <w:ind w:left="128" w:right="85"/>
              <w:jc w:val="center"/>
              <w:rPr>
                <w:b/>
                <w:sz w:val="24"/>
              </w:rPr>
            </w:pPr>
            <w:r w:rsidRPr="00D37B27">
              <w:rPr>
                <w:b/>
                <w:sz w:val="24"/>
              </w:rPr>
              <w:t>РС-2</w:t>
            </w:r>
            <w:r>
              <w:rPr>
                <w:b/>
                <w:sz w:val="24"/>
                <w:lang w:val="ru-RU"/>
              </w:rPr>
              <w:t>5</w:t>
            </w:r>
            <w:r w:rsidRPr="00D37B27">
              <w:rPr>
                <w:b/>
                <w:sz w:val="24"/>
              </w:rPr>
              <w:t>-1</w:t>
            </w:r>
            <w:r w:rsidRPr="00D37B27">
              <w:rPr>
                <w:b/>
                <w:spacing w:val="-1"/>
                <w:sz w:val="24"/>
              </w:rPr>
              <w:t xml:space="preserve"> </w:t>
            </w:r>
            <w:r w:rsidRPr="00D37B27">
              <w:rPr>
                <w:b/>
                <w:sz w:val="24"/>
              </w:rPr>
              <w:t>(</w:t>
            </w:r>
            <w:r w:rsidR="000407FB">
              <w:rPr>
                <w:b/>
                <w:sz w:val="24"/>
                <w:lang w:val="ru-RU"/>
              </w:rPr>
              <w:t>2</w:t>
            </w:r>
            <w:r w:rsidRPr="00D37B27">
              <w:rPr>
                <w:b/>
                <w:sz w:val="24"/>
              </w:rPr>
              <w:t>)</w:t>
            </w:r>
          </w:p>
        </w:tc>
      </w:tr>
      <w:tr w:rsidR="00BE4435" w:rsidRPr="00F428B1" w14:paraId="6B81B56A" w14:textId="36B98730" w:rsidTr="00AD1008">
        <w:trPr>
          <w:trHeight w:val="268"/>
        </w:trPr>
        <w:tc>
          <w:tcPr>
            <w:tcW w:w="158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47836C8A" w14:textId="77777777" w:rsidR="00BE4435" w:rsidRPr="00F428B1" w:rsidRDefault="00BE4435" w:rsidP="00BE4435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4"/>
                <w:szCs w:val="24"/>
              </w:rPr>
            </w:pPr>
            <w:r w:rsidRPr="009961FA">
              <w:rPr>
                <w:b/>
                <w:sz w:val="18"/>
                <w:szCs w:val="24"/>
              </w:rPr>
              <w:t>ПОНЕДІЛОК</w:t>
            </w: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7E7BD4E" w14:textId="11292ABB" w:rsidR="00BE4435" w:rsidRDefault="00BE4435" w:rsidP="00BE4435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9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37E9126" w14:textId="77777777" w:rsidR="00BE4435" w:rsidRDefault="00BE4435" w:rsidP="00BE4435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246A6B00" w14:textId="79931F64" w:rsidR="00BE4435" w:rsidRPr="00A34D76" w:rsidRDefault="00BE4435" w:rsidP="00BE4435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05624A4" w14:textId="09353102" w:rsidR="00BE4435" w:rsidRPr="00E90768" w:rsidRDefault="00BE4435" w:rsidP="00BE4435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3C8701B" w14:textId="33941948" w:rsidR="00BE4435" w:rsidRPr="000A3A74" w:rsidRDefault="00BE4435" w:rsidP="00BE4435">
            <w:pPr>
              <w:ind w:right="-107"/>
              <w:jc w:val="center"/>
              <w:rPr>
                <w:szCs w:val="16"/>
              </w:rPr>
            </w:pPr>
          </w:p>
        </w:tc>
      </w:tr>
      <w:tr w:rsidR="00BE4435" w:rsidRPr="00F428B1" w14:paraId="56E60699" w14:textId="77777777" w:rsidTr="00AD1008">
        <w:trPr>
          <w:trHeight w:val="231"/>
        </w:trPr>
        <w:tc>
          <w:tcPr>
            <w:tcW w:w="158" w:type="pct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0B3F82A3" w14:textId="77777777" w:rsidR="00BE4435" w:rsidRPr="009961FA" w:rsidRDefault="00BE4435" w:rsidP="00BE4435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8"/>
                <w:szCs w:val="24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E836555" w14:textId="77777777" w:rsidR="00BE4435" w:rsidRPr="00A34D76" w:rsidRDefault="00BE4435" w:rsidP="00BE4435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1D3379C" w14:textId="77777777" w:rsidR="00BE4435" w:rsidRPr="00A34D76" w:rsidRDefault="00BE4435" w:rsidP="00BE4435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F092B53" w14:textId="58A5BDFE" w:rsidR="00BE4435" w:rsidRPr="00E90768" w:rsidRDefault="00BE4435" w:rsidP="00BE4435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DCFC5D9" w14:textId="188F26F7" w:rsidR="00BE4435" w:rsidRPr="002E2E28" w:rsidRDefault="00BE4435" w:rsidP="00BE4435">
            <w:pPr>
              <w:ind w:right="-107"/>
              <w:jc w:val="center"/>
              <w:rPr>
                <w:szCs w:val="16"/>
              </w:rPr>
            </w:pPr>
            <w:r w:rsidRPr="002E2E28">
              <w:t xml:space="preserve">(Л.) Загальна психологія доц. </w:t>
            </w:r>
            <w:proofErr w:type="spellStart"/>
            <w:r w:rsidRPr="002E2E28">
              <w:t>Пагава</w:t>
            </w:r>
            <w:proofErr w:type="spellEnd"/>
            <w:r w:rsidRPr="002E2E28">
              <w:t xml:space="preserve"> О.В. (разом з ФСНМВ)</w:t>
            </w:r>
          </w:p>
        </w:tc>
      </w:tr>
      <w:tr w:rsidR="00BE4435" w:rsidRPr="00DA7296" w14:paraId="5E5F1F54" w14:textId="14D0450A" w:rsidTr="000A3A74">
        <w:trPr>
          <w:trHeight w:val="221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A199C37" w14:textId="77777777" w:rsidR="00BE4435" w:rsidRPr="00F428B1" w:rsidRDefault="00BE4435" w:rsidP="00BE4435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38ADBCB" w14:textId="2C80F3EA" w:rsidR="00BE4435" w:rsidRDefault="00BE4435" w:rsidP="00BE4435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148080F" w14:textId="4CA77258" w:rsidR="00BE4435" w:rsidRPr="00A34D76" w:rsidRDefault="00BE4435" w:rsidP="00BE4435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11EF794" w14:textId="69768FD0" w:rsidR="00BE4435" w:rsidRPr="00E90768" w:rsidRDefault="00BE4435" w:rsidP="00BE4435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C0CB3EC" w14:textId="0191C82A" w:rsidR="00BE4435" w:rsidRPr="002E2E28" w:rsidRDefault="00BE4435" w:rsidP="00BE4435">
            <w:pPr>
              <w:jc w:val="center"/>
              <w:rPr>
                <w:szCs w:val="20"/>
              </w:rPr>
            </w:pPr>
            <w:r w:rsidRPr="002E2E28">
              <w:t xml:space="preserve">(Пр.) Загальна психологія доц. </w:t>
            </w:r>
            <w:proofErr w:type="spellStart"/>
            <w:r w:rsidRPr="002E2E28">
              <w:t>Пагава</w:t>
            </w:r>
            <w:proofErr w:type="spellEnd"/>
            <w:r w:rsidRPr="002E2E28">
              <w:t xml:space="preserve"> О.В. (разом з ФСНМВ)</w:t>
            </w:r>
          </w:p>
        </w:tc>
      </w:tr>
      <w:tr w:rsidR="00C93468" w:rsidRPr="00DA7296" w14:paraId="5E8ECA48" w14:textId="77777777" w:rsidTr="00FB1890">
        <w:trPr>
          <w:trHeight w:val="270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6932249" w14:textId="77777777" w:rsidR="00C93468" w:rsidRPr="00F428B1" w:rsidRDefault="00C93468" w:rsidP="00C93468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5973D04" w14:textId="77777777" w:rsidR="00C93468" w:rsidRPr="00A34D76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60C648C" w14:textId="77777777" w:rsidR="00C93468" w:rsidRPr="00A34D76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47A1B22" w14:textId="0E134475" w:rsidR="00C93468" w:rsidRPr="00E90768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B6FE41C" w14:textId="223D45C1" w:rsidR="00C93468" w:rsidRPr="002E2E28" w:rsidRDefault="00C93468" w:rsidP="00C93468">
            <w:pPr>
              <w:jc w:val="center"/>
              <w:rPr>
                <w:szCs w:val="20"/>
              </w:rPr>
            </w:pPr>
            <w:r w:rsidRPr="002E2E28">
              <w:rPr>
                <w:szCs w:val="16"/>
              </w:rPr>
              <w:t xml:space="preserve">(Пр.) Самоорганізація особистості фахівця з соціальної роботи </w:t>
            </w:r>
            <w:r w:rsidRPr="002E2E28">
              <w:t xml:space="preserve"> </w:t>
            </w:r>
            <w:r w:rsidRPr="002E2E28">
              <w:rPr>
                <w:szCs w:val="20"/>
              </w:rPr>
              <w:t>проф. Павленко О.О.</w:t>
            </w:r>
          </w:p>
        </w:tc>
      </w:tr>
      <w:tr w:rsidR="00C93468" w:rsidRPr="00CD32E8" w14:paraId="2DFA90A1" w14:textId="21A447F0" w:rsidTr="00587B30">
        <w:trPr>
          <w:trHeight w:val="201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241B502" w14:textId="77777777" w:rsidR="00C93468" w:rsidRPr="00F428B1" w:rsidRDefault="00C93468" w:rsidP="00C93468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DC9B8E3" w14:textId="05D9CB68" w:rsidR="00C93468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38413C8" w14:textId="1F94B833" w:rsidR="00C93468" w:rsidRPr="00A34D76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EC6A7EC" w14:textId="55F6DDC4" w:rsidR="00C93468" w:rsidRPr="00E90768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D465368" w14:textId="5C2F4B53" w:rsidR="00C93468" w:rsidRPr="002E2E28" w:rsidRDefault="00C93468" w:rsidP="00C93468">
            <w:pPr>
              <w:jc w:val="center"/>
              <w:rPr>
                <w:szCs w:val="18"/>
              </w:rPr>
            </w:pPr>
            <w:r w:rsidRPr="002E2E28">
              <w:rPr>
                <w:szCs w:val="16"/>
              </w:rPr>
              <w:t xml:space="preserve">(Л) Самоорганізація особистості  фахівця з соціальної роботи </w:t>
            </w:r>
            <w:r w:rsidRPr="002E2E28">
              <w:t xml:space="preserve"> </w:t>
            </w:r>
            <w:r w:rsidRPr="002E2E28">
              <w:rPr>
                <w:szCs w:val="20"/>
              </w:rPr>
              <w:t>проф. Павленко О.О.</w:t>
            </w:r>
          </w:p>
        </w:tc>
      </w:tr>
      <w:tr w:rsidR="00C93468" w:rsidRPr="00CD32E8" w14:paraId="17D89EC7" w14:textId="77777777" w:rsidTr="00C93468">
        <w:trPr>
          <w:trHeight w:val="121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5D6ABBF" w14:textId="77777777" w:rsidR="00C93468" w:rsidRPr="00F428B1" w:rsidRDefault="00C93468" w:rsidP="00C93468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78796F4" w14:textId="77777777" w:rsidR="00C93468" w:rsidRPr="00A34D76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7B6DCF2" w14:textId="77777777" w:rsidR="00C93468" w:rsidRPr="00A34D76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D46DC45" w14:textId="7AA68E07" w:rsidR="00C93468" w:rsidRPr="00E90768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027D314A" w14:textId="50FB03DF" w:rsidR="00C93468" w:rsidRPr="002E2E28" w:rsidRDefault="00C93468" w:rsidP="00C93468">
            <w:pPr>
              <w:jc w:val="center"/>
              <w:rPr>
                <w:szCs w:val="20"/>
              </w:rPr>
            </w:pPr>
            <w:r w:rsidRPr="002E2E28">
              <w:rPr>
                <w:szCs w:val="16"/>
              </w:rPr>
              <w:t>(Пр.</w:t>
            </w:r>
            <w:r>
              <w:rPr>
                <w:szCs w:val="16"/>
              </w:rPr>
              <w:t xml:space="preserve"> – </w:t>
            </w:r>
            <w:r w:rsidR="006D712D">
              <w:rPr>
                <w:szCs w:val="16"/>
              </w:rPr>
              <w:t>03.11, 17.11, 01.12, 15.12</w:t>
            </w:r>
            <w:r w:rsidRPr="002E2E28">
              <w:rPr>
                <w:szCs w:val="16"/>
              </w:rPr>
              <w:t xml:space="preserve">) Самоорганізація особистості фахівця з соціальної роботи </w:t>
            </w:r>
            <w:r w:rsidRPr="002E2E28">
              <w:rPr>
                <w:szCs w:val="20"/>
              </w:rPr>
              <w:t>проф. Павленко О.О.</w:t>
            </w:r>
          </w:p>
        </w:tc>
      </w:tr>
      <w:tr w:rsidR="00C93468" w:rsidRPr="008527E7" w14:paraId="18279495" w14:textId="64EBF916" w:rsidTr="000407FB">
        <w:trPr>
          <w:trHeight w:hRule="exact" w:val="254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08B2DC9" w14:textId="77777777" w:rsidR="00C93468" w:rsidRPr="00F428B1" w:rsidRDefault="00C93468" w:rsidP="00C93468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6681B75" w14:textId="19B423E6" w:rsidR="00C93468" w:rsidRDefault="00C93468" w:rsidP="00C93468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5749BBD" w14:textId="276B3819" w:rsidR="00C93468" w:rsidRPr="00A34D76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2F2547D" w14:textId="62A39CF9" w:rsidR="00C93468" w:rsidRPr="00E90768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15CDEDC6" w14:textId="38C1F7D5" w:rsidR="00C93468" w:rsidRPr="002E2E28" w:rsidRDefault="00C93468" w:rsidP="00C93468">
            <w:pPr>
              <w:pStyle w:val="TableParagraph"/>
              <w:jc w:val="center"/>
            </w:pPr>
          </w:p>
        </w:tc>
      </w:tr>
      <w:tr w:rsidR="00C93468" w:rsidRPr="008527E7" w14:paraId="55BBCFE6" w14:textId="77777777" w:rsidTr="000407FB">
        <w:trPr>
          <w:trHeight w:hRule="exact" w:val="243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CF57601" w14:textId="77777777" w:rsidR="00C93468" w:rsidRPr="00F428B1" w:rsidRDefault="00C93468" w:rsidP="00C93468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FBCEEFC" w14:textId="77777777" w:rsidR="00C93468" w:rsidRPr="00A34D76" w:rsidRDefault="00C93468" w:rsidP="00C93468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2925AB" w14:textId="77777777" w:rsidR="00C93468" w:rsidRPr="00A34D76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96EF28" w14:textId="39C9F52B" w:rsidR="00C93468" w:rsidRPr="00E90768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7861A9CB" w14:textId="77777777" w:rsidR="00C93468" w:rsidRPr="002E2E28" w:rsidRDefault="00C93468" w:rsidP="00C93468">
            <w:pPr>
              <w:pStyle w:val="TableParagraph"/>
              <w:jc w:val="center"/>
            </w:pPr>
          </w:p>
        </w:tc>
      </w:tr>
      <w:tr w:rsidR="00C93468" w:rsidRPr="008527E7" w14:paraId="16CECA55" w14:textId="77777777" w:rsidTr="000A3A74">
        <w:trPr>
          <w:trHeight w:hRule="exact" w:val="343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2B90A9C" w14:textId="77777777" w:rsidR="00C93468" w:rsidRPr="00F428B1" w:rsidRDefault="00C93468" w:rsidP="00C93468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FD8E9DA" w14:textId="507F70D5" w:rsidR="00C93468" w:rsidRPr="00A34D76" w:rsidRDefault="00C93468" w:rsidP="00C93468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F90083D" w14:textId="55F0EA3D" w:rsidR="00C93468" w:rsidRPr="00A34D76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3990745" w14:textId="13CF3E01" w:rsidR="00C93468" w:rsidRPr="00E90768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10B8A641" w14:textId="77777777" w:rsidR="00C93468" w:rsidRPr="002E2E28" w:rsidRDefault="00C93468" w:rsidP="00C93468">
            <w:pPr>
              <w:pStyle w:val="TableParagraph"/>
              <w:jc w:val="center"/>
            </w:pPr>
          </w:p>
        </w:tc>
      </w:tr>
      <w:tr w:rsidR="00C93468" w:rsidRPr="00B63BE0" w14:paraId="4B35121B" w14:textId="129AB86C" w:rsidTr="000A3A74">
        <w:trPr>
          <w:trHeight w:hRule="exact" w:val="297"/>
        </w:trPr>
        <w:tc>
          <w:tcPr>
            <w:tcW w:w="158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17BCED4" w14:textId="77777777" w:rsidR="00C93468" w:rsidRPr="00F428B1" w:rsidRDefault="00C93468" w:rsidP="00C93468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45BA656B" w14:textId="3FA24D62" w:rsidR="00C93468" w:rsidRDefault="00C93468" w:rsidP="00C93468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7DCCBECD" w14:textId="3B0F5306" w:rsidR="00C93468" w:rsidRPr="00A34D76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1AD1A1E0" w14:textId="108A5581" w:rsidR="00C93468" w:rsidRPr="00E90768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6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14:paraId="773BC658" w14:textId="77777777" w:rsidR="00C93468" w:rsidRPr="002E2E28" w:rsidRDefault="00C93468" w:rsidP="00C93468">
            <w:pPr>
              <w:pStyle w:val="TableParagraph"/>
              <w:spacing w:line="216" w:lineRule="exact"/>
              <w:ind w:left="129" w:right="85"/>
              <w:jc w:val="center"/>
            </w:pPr>
          </w:p>
        </w:tc>
      </w:tr>
      <w:tr w:rsidR="00C93468" w:rsidRPr="007D3D4E" w14:paraId="328ACE8B" w14:textId="5C9B7D3E" w:rsidTr="00C93468">
        <w:trPr>
          <w:trHeight w:hRule="exact" w:val="289"/>
        </w:trPr>
        <w:tc>
          <w:tcPr>
            <w:tcW w:w="158" w:type="pct"/>
            <w:vMerge w:val="restart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4E0484A1" w14:textId="77777777" w:rsidR="00C93468" w:rsidRPr="00F428B1" w:rsidRDefault="00C93468" w:rsidP="00C93468">
            <w:pPr>
              <w:jc w:val="center"/>
              <w:rPr>
                <w:b/>
                <w:sz w:val="24"/>
                <w:szCs w:val="24"/>
              </w:rPr>
            </w:pPr>
            <w:r w:rsidRPr="00F428B1">
              <w:rPr>
                <w:b/>
                <w:sz w:val="24"/>
                <w:szCs w:val="24"/>
              </w:rPr>
              <w:t>ВІВТОРОК</w:t>
            </w:r>
          </w:p>
        </w:tc>
        <w:tc>
          <w:tcPr>
            <w:tcW w:w="124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E60E0C5" w14:textId="5D85F59D" w:rsidR="00C93468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9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DE23A0F" w14:textId="77777777" w:rsidR="00C93468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08.1</w:t>
            </w:r>
            <w:r w:rsidRPr="00A34D76">
              <w:rPr>
                <w:b/>
                <w:sz w:val="20"/>
              </w:rPr>
              <w:t>0-</w:t>
            </w:r>
            <w:r>
              <w:rPr>
                <w:b/>
                <w:sz w:val="20"/>
              </w:rPr>
              <w:t>08.56</w:t>
            </w:r>
          </w:p>
          <w:p w14:paraId="264BD103" w14:textId="4ADA42F7" w:rsidR="00C93468" w:rsidRPr="00A34D76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09.01-09.15</w:t>
            </w:r>
          </w:p>
        </w:tc>
        <w:tc>
          <w:tcPr>
            <w:tcW w:w="505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59B9599" w14:textId="0A36E16E" w:rsidR="00C93468" w:rsidRPr="00E90768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DE26BB3" w14:textId="58113E01" w:rsidR="00AC3240" w:rsidRPr="004D5F28" w:rsidRDefault="00215B2E" w:rsidP="00AC3240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</w:rPr>
            </w:pPr>
            <w:r w:rsidRPr="004D5F28">
              <w:rPr>
                <w:b/>
                <w:sz w:val="24"/>
                <w:szCs w:val="24"/>
              </w:rPr>
              <w:t xml:space="preserve">з 09.09.2025 </w:t>
            </w:r>
            <w:r w:rsidR="00AC3240" w:rsidRPr="004D5F28">
              <w:rPr>
                <w:b/>
                <w:sz w:val="24"/>
              </w:rPr>
              <w:t>(08.10-08.56 - 09.01-09.15)</w:t>
            </w:r>
          </w:p>
          <w:p w14:paraId="3CC6D29E" w14:textId="45AEA588" w:rsidR="00C93468" w:rsidRPr="00215B2E" w:rsidRDefault="00AC3240" w:rsidP="00215B2E">
            <w:pPr>
              <w:pStyle w:val="TableParagraph"/>
              <w:spacing w:line="250" w:lineRule="atLeast"/>
              <w:ind w:left="1579" w:right="191" w:hanging="1328"/>
              <w:jc w:val="center"/>
              <w:rPr>
                <w:sz w:val="24"/>
                <w:szCs w:val="24"/>
              </w:rPr>
            </w:pPr>
            <w:r w:rsidRPr="004D5F28">
              <w:rPr>
                <w:sz w:val="24"/>
                <w:szCs w:val="24"/>
              </w:rPr>
              <w:t xml:space="preserve">Фізичне виховання та здоровий спосіб життя </w:t>
            </w:r>
            <w:r w:rsidR="001B05FD" w:rsidRPr="004D5F28">
              <w:rPr>
                <w:sz w:val="24"/>
                <w:szCs w:val="24"/>
              </w:rPr>
              <w:t xml:space="preserve">ст. </w:t>
            </w:r>
            <w:proofErr w:type="spellStart"/>
            <w:r w:rsidR="001B05FD" w:rsidRPr="004D5F28">
              <w:rPr>
                <w:sz w:val="24"/>
                <w:szCs w:val="24"/>
              </w:rPr>
              <w:t>викл</w:t>
            </w:r>
            <w:proofErr w:type="spellEnd"/>
            <w:r w:rsidR="001B05FD" w:rsidRPr="004D5F28">
              <w:rPr>
                <w:sz w:val="24"/>
                <w:szCs w:val="24"/>
              </w:rPr>
              <w:t xml:space="preserve">. </w:t>
            </w:r>
            <w:proofErr w:type="spellStart"/>
            <w:r w:rsidR="001B05FD" w:rsidRPr="004D5F28">
              <w:rPr>
                <w:sz w:val="24"/>
                <w:szCs w:val="24"/>
              </w:rPr>
              <w:t>Дідковський</w:t>
            </w:r>
            <w:proofErr w:type="spellEnd"/>
            <w:r w:rsidR="001B05FD" w:rsidRPr="004D5F28">
              <w:rPr>
                <w:sz w:val="24"/>
                <w:szCs w:val="24"/>
              </w:rPr>
              <w:t xml:space="preserve"> О.</w:t>
            </w:r>
            <w:r w:rsidR="00D24B8F" w:rsidRPr="004D5F28">
              <w:rPr>
                <w:sz w:val="24"/>
                <w:szCs w:val="24"/>
              </w:rPr>
              <w:t xml:space="preserve">П., ст. </w:t>
            </w:r>
            <w:proofErr w:type="spellStart"/>
            <w:r w:rsidR="00D24B8F" w:rsidRPr="004D5F28">
              <w:rPr>
                <w:sz w:val="24"/>
                <w:szCs w:val="24"/>
              </w:rPr>
              <w:t>викл</w:t>
            </w:r>
            <w:proofErr w:type="spellEnd"/>
            <w:r w:rsidR="00D24B8F" w:rsidRPr="004D5F28">
              <w:rPr>
                <w:sz w:val="24"/>
                <w:szCs w:val="24"/>
              </w:rPr>
              <w:t xml:space="preserve"> Могильний І.М.</w:t>
            </w:r>
          </w:p>
        </w:tc>
      </w:tr>
      <w:tr w:rsidR="00C93468" w:rsidRPr="007D3D4E" w14:paraId="5CA5B7A6" w14:textId="77777777" w:rsidTr="00215B2E">
        <w:trPr>
          <w:trHeight w:hRule="exact" w:val="403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05AC8B4B" w14:textId="77777777" w:rsidR="00C93468" w:rsidRPr="00F428B1" w:rsidRDefault="00C93468" w:rsidP="00C934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768805B" w14:textId="77777777" w:rsidR="00C93468" w:rsidRPr="00A34D76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F11012C" w14:textId="77777777" w:rsidR="00C93468" w:rsidRPr="00A34D76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A66ADDC" w14:textId="106E5CC2" w:rsidR="00C93468" w:rsidRPr="00E90768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0287F3A" w14:textId="16C2D839" w:rsidR="00C93468" w:rsidRPr="002E2E28" w:rsidRDefault="00C93468" w:rsidP="00C93468">
            <w:pPr>
              <w:pStyle w:val="TableParagraph"/>
              <w:spacing w:line="250" w:lineRule="atLeast"/>
              <w:ind w:left="1579" w:right="191" w:hanging="1328"/>
              <w:jc w:val="center"/>
              <w:rPr>
                <w:sz w:val="28"/>
                <w:szCs w:val="16"/>
              </w:rPr>
            </w:pPr>
          </w:p>
        </w:tc>
      </w:tr>
      <w:tr w:rsidR="00C93468" w:rsidRPr="0017382F" w14:paraId="1F9D0DD9" w14:textId="032074D4" w:rsidTr="000A3A74">
        <w:trPr>
          <w:trHeight w:hRule="exact" w:val="284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222677E" w14:textId="77777777" w:rsidR="00C93468" w:rsidRPr="00F428B1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CE8FAB4" w14:textId="32B51DBA" w:rsidR="00C93468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F277367" w14:textId="7984042D" w:rsidR="00C93468" w:rsidRPr="00A34D76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0E6B27F" w14:textId="604E80DD" w:rsidR="00C93468" w:rsidRPr="00E90768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D5A6337" w14:textId="38B5309E" w:rsidR="00C93468" w:rsidRPr="002E2E28" w:rsidRDefault="00C93468" w:rsidP="00C93468">
            <w:pPr>
              <w:jc w:val="center"/>
              <w:rPr>
                <w:szCs w:val="16"/>
              </w:rPr>
            </w:pPr>
            <w:r w:rsidRPr="002E2E28">
              <w:t>(Л.) Історія та ку</w:t>
            </w:r>
            <w:r>
              <w:t xml:space="preserve">льтура України доц. </w:t>
            </w:r>
            <w:proofErr w:type="spellStart"/>
            <w:r>
              <w:t>Чепурко</w:t>
            </w:r>
            <w:proofErr w:type="spellEnd"/>
            <w:r>
              <w:t xml:space="preserve"> О.М</w:t>
            </w:r>
            <w:r w:rsidRPr="002E2E28">
              <w:t>. (Разом з ДС-25, ЮП-25, РД-25, РМ-25, РР-25)</w:t>
            </w:r>
          </w:p>
        </w:tc>
      </w:tr>
      <w:tr w:rsidR="00C93468" w:rsidRPr="0017382F" w14:paraId="699B0452" w14:textId="77777777" w:rsidTr="000407FB">
        <w:trPr>
          <w:trHeight w:hRule="exact" w:val="285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450EABB" w14:textId="77777777" w:rsidR="00C93468" w:rsidRPr="00F428B1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F49BC9C" w14:textId="77777777" w:rsidR="00C93468" w:rsidRPr="00A34D76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AD57ABF" w14:textId="77777777" w:rsidR="00C93468" w:rsidRPr="00A34D76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AD2D591" w14:textId="3EB28F94" w:rsidR="00C93468" w:rsidRPr="00E90768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557EFE6" w14:textId="77777777" w:rsidR="00C93468" w:rsidRPr="002E2E28" w:rsidRDefault="00C93468" w:rsidP="00C93468">
            <w:pPr>
              <w:jc w:val="center"/>
              <w:rPr>
                <w:szCs w:val="16"/>
              </w:rPr>
            </w:pPr>
          </w:p>
        </w:tc>
      </w:tr>
      <w:tr w:rsidR="00C93468" w:rsidRPr="002C01B2" w14:paraId="302F7FA3" w14:textId="08A6D16D" w:rsidTr="000407FB">
        <w:trPr>
          <w:trHeight w:hRule="exact" w:val="290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72901A4" w14:textId="77777777" w:rsidR="00C93468" w:rsidRPr="00F428B1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B30D92E" w14:textId="669BF5C6" w:rsidR="00C93468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CB14784" w14:textId="4D049351" w:rsidR="00C93468" w:rsidRPr="00A34D76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C088312" w14:textId="43947858" w:rsidR="00C93468" w:rsidRPr="00E90768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D98F659" w14:textId="1829A25B" w:rsidR="00C93468" w:rsidRPr="002E2E28" w:rsidRDefault="00C93468" w:rsidP="00C93468">
            <w:pPr>
              <w:jc w:val="center"/>
              <w:rPr>
                <w:szCs w:val="16"/>
              </w:rPr>
            </w:pPr>
          </w:p>
        </w:tc>
      </w:tr>
      <w:tr w:rsidR="00C93468" w:rsidRPr="002C01B2" w14:paraId="767C36F4" w14:textId="77777777" w:rsidTr="000407FB">
        <w:trPr>
          <w:trHeight w:hRule="exact" w:val="279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A9FB435" w14:textId="77777777" w:rsidR="00C93468" w:rsidRPr="00F428B1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D110F9" w14:textId="77777777" w:rsidR="00C93468" w:rsidRPr="00A34D76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E84F162" w14:textId="77777777" w:rsidR="00C93468" w:rsidRPr="00A34D76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D2CF6AC" w14:textId="31D9B3B8" w:rsidR="00C93468" w:rsidRPr="00E90768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FFF590" w14:textId="10464225" w:rsidR="00C93468" w:rsidRPr="002E2E28" w:rsidRDefault="00C93468" w:rsidP="00C93468">
            <w:pPr>
              <w:jc w:val="center"/>
              <w:rPr>
                <w:szCs w:val="16"/>
              </w:rPr>
            </w:pPr>
          </w:p>
        </w:tc>
      </w:tr>
      <w:tr w:rsidR="00C93468" w:rsidRPr="002C01B2" w14:paraId="3AD55FEF" w14:textId="2935A62D" w:rsidTr="00C93468">
        <w:trPr>
          <w:trHeight w:hRule="exact" w:val="284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94058BF" w14:textId="77777777" w:rsidR="00C93468" w:rsidRPr="00F428B1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4996AA2" w14:textId="5E584745" w:rsidR="00C93468" w:rsidRDefault="00C93468" w:rsidP="00C93468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F4B1C22" w14:textId="1CA4C2E3" w:rsidR="00C93468" w:rsidRPr="00A34D76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C9C9B20" w14:textId="77D53C6D" w:rsidR="00C93468" w:rsidRPr="00E90768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1E0C94" w14:textId="72644B0C" w:rsidR="00C93468" w:rsidRPr="002E2E28" w:rsidRDefault="00C93468" w:rsidP="00C93468">
            <w:pPr>
              <w:jc w:val="center"/>
              <w:rPr>
                <w:sz w:val="20"/>
                <w:szCs w:val="16"/>
              </w:rPr>
            </w:pPr>
          </w:p>
        </w:tc>
      </w:tr>
      <w:tr w:rsidR="00C93468" w:rsidRPr="002C01B2" w14:paraId="680E8DF3" w14:textId="77777777" w:rsidTr="00FB1890">
        <w:trPr>
          <w:trHeight w:hRule="exact" w:val="273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1832E31" w14:textId="77777777" w:rsidR="00C93468" w:rsidRPr="00F428B1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08FB79C" w14:textId="77777777" w:rsidR="00C93468" w:rsidRPr="00A34D76" w:rsidRDefault="00C93468" w:rsidP="00C93468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483C326" w14:textId="77777777" w:rsidR="00C93468" w:rsidRPr="00A34D76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DE25CCC" w14:textId="4A7C2A1E" w:rsidR="00C93468" w:rsidRPr="00E90768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00EEFB3" w14:textId="5B439B0A" w:rsidR="00C93468" w:rsidRPr="002E2E28" w:rsidRDefault="00C93468" w:rsidP="00C93468">
            <w:pPr>
              <w:jc w:val="center"/>
              <w:rPr>
                <w:sz w:val="20"/>
                <w:szCs w:val="16"/>
              </w:rPr>
            </w:pPr>
          </w:p>
        </w:tc>
      </w:tr>
      <w:tr w:rsidR="00C93468" w:rsidRPr="002C01B2" w14:paraId="1394BA27" w14:textId="77777777" w:rsidTr="000407FB">
        <w:trPr>
          <w:trHeight w:hRule="exact" w:val="278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6B501F7" w14:textId="77777777" w:rsidR="00C93468" w:rsidRPr="00F428B1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9194129" w14:textId="186898F1" w:rsidR="00C93468" w:rsidRPr="00A34D76" w:rsidRDefault="00C93468" w:rsidP="00C93468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8E5B954" w14:textId="7FC0196F" w:rsidR="00C93468" w:rsidRPr="00A34D76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03BA0A" w14:textId="079CA6E5" w:rsidR="00C93468" w:rsidRPr="00E90768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04C20A" w14:textId="7BCF83D8" w:rsidR="00C93468" w:rsidRPr="002E2E28" w:rsidRDefault="00C93468" w:rsidP="00C93468">
            <w:pPr>
              <w:jc w:val="center"/>
              <w:rPr>
                <w:sz w:val="20"/>
                <w:szCs w:val="16"/>
              </w:rPr>
            </w:pPr>
          </w:p>
        </w:tc>
      </w:tr>
      <w:tr w:rsidR="00C93468" w:rsidRPr="000A1B42" w14:paraId="3CD6313C" w14:textId="27114EE9" w:rsidTr="000407FB">
        <w:trPr>
          <w:trHeight w:hRule="exact" w:val="298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6CE2952" w14:textId="77777777" w:rsidR="00C93468" w:rsidRPr="00F428B1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E13EBEE" w14:textId="42FEDC1F" w:rsidR="00C93468" w:rsidRDefault="00C93468" w:rsidP="00C93468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5915F4F" w14:textId="541BA111" w:rsidR="00C93468" w:rsidRPr="00A34D76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D4EEBB1" w14:textId="1FBB6481" w:rsidR="00C93468" w:rsidRPr="00E90768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7B4C42A" w14:textId="6301F7C4" w:rsidR="00C93468" w:rsidRPr="002E2E28" w:rsidRDefault="00C93468" w:rsidP="00C93468">
            <w:pPr>
              <w:jc w:val="center"/>
              <w:rPr>
                <w:sz w:val="20"/>
                <w:szCs w:val="18"/>
              </w:rPr>
            </w:pPr>
          </w:p>
        </w:tc>
      </w:tr>
      <w:tr w:rsidR="00C93468" w:rsidRPr="00E442B5" w14:paraId="0EDDAA18" w14:textId="379E3A24" w:rsidTr="00CA6BB7">
        <w:trPr>
          <w:trHeight w:hRule="exact" w:val="415"/>
        </w:trPr>
        <w:tc>
          <w:tcPr>
            <w:tcW w:w="158" w:type="pct"/>
            <w:vMerge w:val="restar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  <w:textDirection w:val="btLr"/>
            <w:vAlign w:val="center"/>
          </w:tcPr>
          <w:p w14:paraId="002BAA8F" w14:textId="77777777" w:rsidR="00C93468" w:rsidRPr="00F428B1" w:rsidRDefault="00C93468" w:rsidP="00C93468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СЕРЕДА</w:t>
            </w:r>
          </w:p>
        </w:tc>
        <w:tc>
          <w:tcPr>
            <w:tcW w:w="124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63AE8AC" w14:textId="58B220E6" w:rsidR="00C93468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9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BB02A35" w14:textId="77777777" w:rsidR="00C93468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6DF943E7" w14:textId="504FF3D7" w:rsidR="00C93468" w:rsidRPr="00A34D76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505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CFCD538" w14:textId="5F1C3A4F" w:rsidR="00C93468" w:rsidRPr="00E90768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2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A8C9930" w14:textId="01F35450" w:rsidR="00C93468" w:rsidRPr="002E2E28" w:rsidRDefault="00C93468" w:rsidP="00C93468">
            <w:pPr>
              <w:jc w:val="center"/>
              <w:rPr>
                <w:szCs w:val="16"/>
              </w:rPr>
            </w:pPr>
          </w:p>
        </w:tc>
      </w:tr>
      <w:tr w:rsidR="00C93468" w:rsidRPr="008E61C4" w14:paraId="65D3B77A" w14:textId="690C2DCA" w:rsidTr="00CA6BB7">
        <w:trPr>
          <w:trHeight w:hRule="exact" w:val="406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68D32485" w14:textId="77777777" w:rsidR="00C93468" w:rsidRPr="00F428B1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72CFF4D" w14:textId="5D783C69" w:rsidR="00C93468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42A6F9E" w14:textId="319C8A73" w:rsidR="00C93468" w:rsidRPr="00A34D76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44ADF8C" w14:textId="58F5DF29" w:rsidR="00C93468" w:rsidRPr="00E90768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76EEF01" w14:textId="2D5D183E" w:rsidR="00C93468" w:rsidRPr="002E2E28" w:rsidRDefault="00C93468" w:rsidP="00C93468">
            <w:pPr>
              <w:jc w:val="center"/>
            </w:pPr>
          </w:p>
        </w:tc>
      </w:tr>
      <w:tr w:rsidR="00C93468" w:rsidRPr="008E61C4" w14:paraId="04D8FF85" w14:textId="77777777" w:rsidTr="00CA6BB7">
        <w:trPr>
          <w:trHeight w:hRule="exact" w:val="423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7A1D6443" w14:textId="77777777" w:rsidR="00C93468" w:rsidRPr="00F428B1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49C4B0F" w14:textId="3374344B" w:rsidR="00C93468" w:rsidRPr="00A34D76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AF86DDF" w14:textId="10902791" w:rsidR="00C93468" w:rsidRPr="00A34D76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79BBB4E" w14:textId="6B7F0866" w:rsidR="00C93468" w:rsidRPr="00E90768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C6DA17D" w14:textId="3275285A" w:rsidR="00C93468" w:rsidRPr="002E2E28" w:rsidRDefault="00C93468" w:rsidP="00C93468">
            <w:pPr>
              <w:jc w:val="center"/>
            </w:pPr>
            <w:r w:rsidRPr="002E2E28">
              <w:t xml:space="preserve">(Л.) Сучасна українська мова доц. </w:t>
            </w:r>
            <w:proofErr w:type="spellStart"/>
            <w:r w:rsidRPr="002E2E28">
              <w:t>Лощинова</w:t>
            </w:r>
            <w:proofErr w:type="spellEnd"/>
            <w:r w:rsidRPr="002E2E28">
              <w:t xml:space="preserve"> І. С. (разом з ХФ-25, ХЛ-25, РД-25, РМ-25, РР-25)</w:t>
            </w:r>
          </w:p>
        </w:tc>
      </w:tr>
      <w:tr w:rsidR="00C93468" w:rsidRPr="008E61C4" w14:paraId="2B334356" w14:textId="77777777" w:rsidTr="00CA6BB7">
        <w:trPr>
          <w:trHeight w:hRule="exact" w:val="372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7D162131" w14:textId="77777777" w:rsidR="00C93468" w:rsidRPr="00F428B1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50459CC" w14:textId="77777777" w:rsidR="00C93468" w:rsidRPr="00A34D76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2F5D0D6" w14:textId="77777777" w:rsidR="00C93468" w:rsidRPr="00A34D76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596088" w14:textId="03722F76" w:rsidR="00C93468" w:rsidRPr="00E90768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ED9237D" w14:textId="70D11AEF" w:rsidR="00C93468" w:rsidRPr="002E2E28" w:rsidRDefault="00C93468" w:rsidP="00C93468">
            <w:pPr>
              <w:jc w:val="center"/>
            </w:pPr>
            <w:r w:rsidRPr="002E2E28">
              <w:t>(Л</w:t>
            </w:r>
            <w:r w:rsidR="006D712D">
              <w:t>.</w:t>
            </w:r>
            <w:r w:rsidRPr="002E2E28">
              <w:t>) Теоретико-історичні засади соціальної роботи доц. Борисова Ю.В</w:t>
            </w:r>
          </w:p>
        </w:tc>
      </w:tr>
      <w:tr w:rsidR="00C93468" w:rsidRPr="008E61C4" w14:paraId="4F1BF8C3" w14:textId="6ED3A9D4" w:rsidTr="00745DF4">
        <w:trPr>
          <w:trHeight w:hRule="exact" w:val="329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0632B36B" w14:textId="61CF3B2A" w:rsidR="00C93468" w:rsidRPr="00F428B1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219B928" w14:textId="2DAA9028" w:rsidR="00C93468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FBCEFE8" w14:textId="51F5DA0B" w:rsidR="00C93468" w:rsidRPr="00A34D76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FE11098" w14:textId="4E9385D4" w:rsidR="00C93468" w:rsidRPr="00E90768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4846619F" w14:textId="46561E31" w:rsidR="00C93468" w:rsidRPr="002E2E28" w:rsidRDefault="006D712D" w:rsidP="00C93468">
            <w:pPr>
              <w:pStyle w:val="TableParagraph"/>
              <w:spacing w:before="4"/>
              <w:ind w:left="1226" w:right="157" w:hanging="1194"/>
              <w:jc w:val="center"/>
            </w:pPr>
            <w:r>
              <w:t>(Пр.</w:t>
            </w:r>
            <w:r w:rsidR="00C93468" w:rsidRPr="002E2E28">
              <w:t>) Теоретико-історичні засади соціальної роботи доц. Борисова Ю.В.</w:t>
            </w:r>
          </w:p>
        </w:tc>
      </w:tr>
      <w:tr w:rsidR="00C93468" w:rsidRPr="008E61C4" w14:paraId="4EE0B332" w14:textId="77777777" w:rsidTr="00C93468">
        <w:trPr>
          <w:trHeight w:hRule="exact" w:val="329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4F91C6A9" w14:textId="77777777" w:rsidR="00C93468" w:rsidRPr="00F428B1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67F1C96" w14:textId="77777777" w:rsidR="00C93468" w:rsidRPr="00A34D76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5785C23" w14:textId="77777777" w:rsidR="00C93468" w:rsidRPr="00A34D76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573AD04" w14:textId="0C81E631" w:rsidR="00C93468" w:rsidRPr="00E90768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1C1477F" w14:textId="45C2D1AF" w:rsidR="00C93468" w:rsidRPr="002E2E28" w:rsidRDefault="00C93468" w:rsidP="00C000B4">
            <w:pPr>
              <w:pStyle w:val="TableParagraph"/>
              <w:spacing w:before="4"/>
              <w:ind w:left="1226" w:right="157" w:hanging="1194"/>
              <w:jc w:val="center"/>
            </w:pPr>
            <w:r w:rsidRPr="002E2E28">
              <w:t>(Пр.</w:t>
            </w:r>
            <w:r w:rsidR="006D712D">
              <w:t xml:space="preserve"> – </w:t>
            </w:r>
            <w:r w:rsidR="00C000B4">
              <w:t>10.09, 08.10, 05.11, 03.12</w:t>
            </w:r>
            <w:r w:rsidRPr="002E2E28">
              <w:t>) Теоретико-історичні засади соціальної роботи доц. Борисова Ю.В.</w:t>
            </w:r>
          </w:p>
        </w:tc>
      </w:tr>
      <w:tr w:rsidR="00C93468" w:rsidRPr="008E61C4" w14:paraId="793576AC" w14:textId="7C832F92" w:rsidTr="001F289D">
        <w:trPr>
          <w:trHeight w:hRule="exact" w:val="404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7F232F2C" w14:textId="77777777" w:rsidR="00C93468" w:rsidRPr="00F428B1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3D59F21" w14:textId="45F12611" w:rsidR="00C93468" w:rsidRDefault="00C93468" w:rsidP="00C93468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6461C4D" w14:textId="5FBABBF3" w:rsidR="00C93468" w:rsidRPr="00A34D76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5465715" w14:textId="6E68A6E9" w:rsidR="00C93468" w:rsidRPr="00E90768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6878CE7" w14:textId="7759F8C1" w:rsidR="00C93468" w:rsidRPr="002E2E28" w:rsidRDefault="00C93468" w:rsidP="00C93468">
            <w:pPr>
              <w:pStyle w:val="TableParagraph"/>
              <w:jc w:val="center"/>
            </w:pPr>
          </w:p>
        </w:tc>
      </w:tr>
      <w:tr w:rsidR="00C93468" w:rsidRPr="008E61C4" w14:paraId="05A4DED2" w14:textId="77777777" w:rsidTr="000407FB">
        <w:trPr>
          <w:trHeight w:hRule="exact" w:val="282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69EB597A" w14:textId="77777777" w:rsidR="00C93468" w:rsidRPr="00F428B1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4D49489" w14:textId="77777777" w:rsidR="00C93468" w:rsidRPr="00A34D76" w:rsidRDefault="00C93468" w:rsidP="00C93468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A52FEDE" w14:textId="77777777" w:rsidR="00C93468" w:rsidRPr="00A34D76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D088635" w14:textId="3FD832EE" w:rsidR="00C93468" w:rsidRPr="00E90768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B1166E3" w14:textId="78EFC4F2" w:rsidR="00C93468" w:rsidRPr="002E2E28" w:rsidRDefault="00C93468" w:rsidP="00C93468">
            <w:pPr>
              <w:pStyle w:val="TableParagraph"/>
              <w:jc w:val="center"/>
            </w:pPr>
          </w:p>
        </w:tc>
      </w:tr>
      <w:tr w:rsidR="00C93468" w:rsidRPr="008E61C4" w14:paraId="66543D67" w14:textId="77777777" w:rsidTr="000407FB">
        <w:trPr>
          <w:trHeight w:hRule="exact" w:val="286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1ADC6037" w14:textId="77777777" w:rsidR="00C93468" w:rsidRPr="00F428B1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363CB64" w14:textId="56F9067A" w:rsidR="00C93468" w:rsidRPr="00A34D76" w:rsidRDefault="00C93468" w:rsidP="00C93468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67E71A6" w14:textId="7E20A2D9" w:rsidR="00C93468" w:rsidRPr="00A34D76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BDAE197" w14:textId="642698B8" w:rsidR="00C93468" w:rsidRPr="00E90768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70D5A76" w14:textId="77777777" w:rsidR="00C93468" w:rsidRPr="002E2E28" w:rsidRDefault="00C93468" w:rsidP="00C93468">
            <w:pPr>
              <w:pStyle w:val="TableParagraph"/>
              <w:jc w:val="center"/>
            </w:pPr>
          </w:p>
        </w:tc>
      </w:tr>
      <w:tr w:rsidR="00C93468" w:rsidRPr="007D3D4E" w14:paraId="373EC215" w14:textId="50ACEDEC" w:rsidTr="000407FB">
        <w:trPr>
          <w:trHeight w:hRule="exact" w:val="290"/>
        </w:trPr>
        <w:tc>
          <w:tcPr>
            <w:tcW w:w="158" w:type="pct"/>
            <w:vMerge/>
            <w:tcBorders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13168EE3" w14:textId="77777777" w:rsidR="00C93468" w:rsidRPr="00F428B1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63744B3E" w14:textId="132A407F" w:rsidR="00C93468" w:rsidRDefault="00C93468" w:rsidP="00C93468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79320509" w14:textId="49633622" w:rsidR="00C93468" w:rsidRPr="00A34D76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7F776CE0" w14:textId="37BDB6E4" w:rsidR="00C93468" w:rsidRPr="00E90768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14:paraId="2398C809" w14:textId="77777777" w:rsidR="00C93468" w:rsidRPr="002E2E28" w:rsidRDefault="00C93468" w:rsidP="00C93468">
            <w:pPr>
              <w:jc w:val="center"/>
            </w:pPr>
          </w:p>
        </w:tc>
      </w:tr>
      <w:tr w:rsidR="00C93468" w:rsidRPr="00014F82" w14:paraId="78B9218F" w14:textId="7583D7F6" w:rsidTr="000A3A74">
        <w:trPr>
          <w:trHeight w:val="352"/>
        </w:trPr>
        <w:tc>
          <w:tcPr>
            <w:tcW w:w="158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36C2CAAB" w14:textId="3CC4899E" w:rsidR="00C93468" w:rsidRPr="00B63662" w:rsidRDefault="00C93468" w:rsidP="00C93468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4"/>
                <w:szCs w:val="16"/>
              </w:rPr>
            </w:pPr>
            <w:r w:rsidRPr="00B63662">
              <w:rPr>
                <w:b/>
                <w:sz w:val="24"/>
                <w:szCs w:val="16"/>
              </w:rPr>
              <w:t>ЧЕТВЕР</w:t>
            </w:r>
          </w:p>
        </w:tc>
        <w:tc>
          <w:tcPr>
            <w:tcW w:w="124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9E5E5A0" w14:textId="78992B40" w:rsidR="00C93468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9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16DE93A" w14:textId="77777777" w:rsidR="00C93468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62232E76" w14:textId="70991023" w:rsidR="00C93468" w:rsidRPr="00A34D76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505" w:type="pct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3A70D5B" w14:textId="041E1FD3" w:rsidR="00C93468" w:rsidRPr="00E90768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AB83AEB" w14:textId="5C163E94" w:rsidR="00C93468" w:rsidRPr="002E2E28" w:rsidRDefault="00C93468" w:rsidP="00C93468">
            <w:pPr>
              <w:jc w:val="center"/>
            </w:pPr>
          </w:p>
        </w:tc>
      </w:tr>
      <w:tr w:rsidR="00C93468" w:rsidRPr="000A1B42" w14:paraId="70CDDFF1" w14:textId="6632EC06" w:rsidTr="000A3A74">
        <w:trPr>
          <w:trHeight w:hRule="exact" w:val="355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1496322" w14:textId="77777777" w:rsidR="00C93468" w:rsidRPr="00F428B1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76CF6AE" w14:textId="09BB4979" w:rsidR="00C93468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6E78D35" w14:textId="283B65C0" w:rsidR="00C93468" w:rsidRPr="00A34D76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A403746" w14:textId="12B790B6" w:rsidR="00C93468" w:rsidRPr="00E90768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C95258A" w14:textId="503FD7EA" w:rsidR="00C93468" w:rsidRPr="002E2E28" w:rsidRDefault="00C93468" w:rsidP="00C93468">
            <w:pPr>
              <w:ind w:right="-107"/>
              <w:jc w:val="center"/>
            </w:pPr>
            <w:r w:rsidRPr="002E2E28">
              <w:rPr>
                <w:szCs w:val="20"/>
              </w:rPr>
              <w:t>(Л</w:t>
            </w:r>
            <w:r w:rsidR="006D712D">
              <w:rPr>
                <w:szCs w:val="20"/>
              </w:rPr>
              <w:t xml:space="preserve">. – </w:t>
            </w:r>
            <w:r w:rsidR="00235976">
              <w:t>11.09, 09.10, 06</w:t>
            </w:r>
            <w:r w:rsidR="00C000B4">
              <w:t xml:space="preserve">.11, </w:t>
            </w:r>
            <w:r w:rsidR="00235976">
              <w:t>04</w:t>
            </w:r>
            <w:r w:rsidR="00C000B4">
              <w:t>.12</w:t>
            </w:r>
            <w:r w:rsidRPr="002E2E28">
              <w:rPr>
                <w:szCs w:val="20"/>
              </w:rPr>
              <w:t xml:space="preserve">) Вступ до спеціальності з основами академічної доброчесності доц. </w:t>
            </w:r>
            <w:proofErr w:type="spellStart"/>
            <w:r w:rsidRPr="002E2E28">
              <w:rPr>
                <w:szCs w:val="20"/>
              </w:rPr>
              <w:t>Солнишкіна</w:t>
            </w:r>
            <w:proofErr w:type="spellEnd"/>
            <w:r w:rsidRPr="002E2E28">
              <w:rPr>
                <w:szCs w:val="20"/>
              </w:rPr>
              <w:t xml:space="preserve"> А.А.</w:t>
            </w:r>
          </w:p>
        </w:tc>
      </w:tr>
      <w:tr w:rsidR="00C93468" w:rsidRPr="000A1B42" w14:paraId="71E7EBBB" w14:textId="77777777" w:rsidTr="000A3A74">
        <w:trPr>
          <w:trHeight w:hRule="exact" w:val="355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FD983F2" w14:textId="77777777" w:rsidR="00C93468" w:rsidRPr="00F428B1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6A79F53" w14:textId="4D5E81E2" w:rsidR="00C93468" w:rsidRPr="00A34D76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79806C6" w14:textId="7DB1D9B6" w:rsidR="00C93468" w:rsidRPr="00A34D76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E48A8AF" w14:textId="27374C4B" w:rsidR="00C93468" w:rsidRPr="00E90768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47BF162" w14:textId="4AC0FFF1" w:rsidR="00C93468" w:rsidRPr="002E2E28" w:rsidRDefault="00C93468" w:rsidP="00C93468">
            <w:pPr>
              <w:ind w:right="-107"/>
              <w:jc w:val="center"/>
            </w:pPr>
            <w:r w:rsidRPr="002E2E28">
              <w:rPr>
                <w:szCs w:val="20"/>
              </w:rPr>
              <w:t xml:space="preserve">(Л) Вступ до спеціальності з основами академічної доброчесності доц. </w:t>
            </w:r>
            <w:proofErr w:type="spellStart"/>
            <w:r w:rsidRPr="002E2E28">
              <w:rPr>
                <w:szCs w:val="20"/>
              </w:rPr>
              <w:t>Солнишкіна</w:t>
            </w:r>
            <w:proofErr w:type="spellEnd"/>
            <w:r w:rsidRPr="002E2E28">
              <w:rPr>
                <w:szCs w:val="20"/>
              </w:rPr>
              <w:t xml:space="preserve"> А.А.</w:t>
            </w:r>
          </w:p>
        </w:tc>
      </w:tr>
      <w:tr w:rsidR="00C93468" w:rsidRPr="000A1B42" w14:paraId="79A52293" w14:textId="77777777" w:rsidTr="000A3A74">
        <w:trPr>
          <w:trHeight w:hRule="exact" w:val="355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F961883" w14:textId="77777777" w:rsidR="00C93468" w:rsidRPr="00F428B1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C371B14" w14:textId="48C425C0" w:rsidR="00C93468" w:rsidRPr="00A34D76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9169EAA" w14:textId="1CAA351C" w:rsidR="00C93468" w:rsidRPr="00A34D76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3D1B5C6" w14:textId="0F76993D" w:rsidR="00C93468" w:rsidRPr="00E90768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F375ADA" w14:textId="69279FAC" w:rsidR="00C93468" w:rsidRPr="002E2E28" w:rsidRDefault="00C93468" w:rsidP="00C93468">
            <w:pPr>
              <w:ind w:right="-107"/>
              <w:jc w:val="center"/>
            </w:pPr>
            <w:r w:rsidRPr="002E2E28">
              <w:rPr>
                <w:szCs w:val="20"/>
              </w:rPr>
              <w:t xml:space="preserve">(Пр.) Вступ до спеціальності з основами академічної доброчесності доц. </w:t>
            </w:r>
            <w:proofErr w:type="spellStart"/>
            <w:r w:rsidRPr="002E2E28">
              <w:rPr>
                <w:szCs w:val="20"/>
              </w:rPr>
              <w:t>Солнишкіна</w:t>
            </w:r>
            <w:proofErr w:type="spellEnd"/>
            <w:r w:rsidRPr="002E2E28">
              <w:rPr>
                <w:szCs w:val="20"/>
              </w:rPr>
              <w:t xml:space="preserve"> А.А.</w:t>
            </w:r>
          </w:p>
        </w:tc>
      </w:tr>
      <w:tr w:rsidR="00C93468" w:rsidRPr="000A1B42" w14:paraId="5F4CFACF" w14:textId="77777777" w:rsidTr="000A3A74">
        <w:trPr>
          <w:trHeight w:hRule="exact" w:val="355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6892EC0" w14:textId="77777777" w:rsidR="00C93468" w:rsidRPr="00F428B1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7D36481" w14:textId="01ECC924" w:rsidR="00C93468" w:rsidRPr="00A34D76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3C359F1" w14:textId="46C3B789" w:rsidR="00C93468" w:rsidRPr="00A34D76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85E4B6B" w14:textId="53E17148" w:rsidR="00C93468" w:rsidRPr="00E90768" w:rsidRDefault="00C93468" w:rsidP="00C93468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4800BAF" w14:textId="302566D9" w:rsidR="00C93468" w:rsidRPr="002E2E28" w:rsidRDefault="00C93468" w:rsidP="00C93468">
            <w:pPr>
              <w:ind w:right="-107"/>
              <w:jc w:val="center"/>
            </w:pPr>
            <w:r w:rsidRPr="002E2E28">
              <w:rPr>
                <w:szCs w:val="20"/>
              </w:rPr>
              <w:t>(Л) Ораторське мистецтво проф. Павленко О.О.</w:t>
            </w:r>
          </w:p>
        </w:tc>
      </w:tr>
      <w:tr w:rsidR="006D712D" w:rsidRPr="000A1B42" w14:paraId="6B35EE71" w14:textId="77777777" w:rsidTr="008B339B">
        <w:trPr>
          <w:trHeight w:hRule="exact" w:val="385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03CC081" w14:textId="77777777" w:rsidR="006D712D" w:rsidRPr="00F428B1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5B1F225" w14:textId="32EB24BA" w:rsidR="006D712D" w:rsidRPr="00A34D76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C8C7D06" w14:textId="61925B41" w:rsidR="006D712D" w:rsidRPr="00A34D76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6A37B1D" w14:textId="0AC3B2DF" w:rsidR="006D712D" w:rsidRPr="00A34D76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8B6E32D" w14:textId="2F3C8B78" w:rsidR="006D712D" w:rsidRPr="002E2E28" w:rsidRDefault="006D712D" w:rsidP="006D712D">
            <w:pPr>
              <w:ind w:right="-107"/>
              <w:jc w:val="center"/>
            </w:pPr>
            <w:r w:rsidRPr="002E2E28">
              <w:rPr>
                <w:szCs w:val="20"/>
              </w:rPr>
              <w:t>(Пр.) Ораторське мистецтво проф. Павленко О.О.</w:t>
            </w:r>
          </w:p>
        </w:tc>
      </w:tr>
      <w:tr w:rsidR="006D712D" w:rsidRPr="000A1B42" w14:paraId="11DFE95C" w14:textId="77777777" w:rsidTr="000407FB">
        <w:trPr>
          <w:trHeight w:hRule="exact" w:val="362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63A313E" w14:textId="77777777" w:rsidR="006D712D" w:rsidRPr="00F428B1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17FDD96" w14:textId="0363956D" w:rsidR="006D712D" w:rsidRPr="00A34D76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164709A" w14:textId="7D6551A8" w:rsidR="006D712D" w:rsidRPr="00A34D76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54084C3" w14:textId="10B1D514" w:rsidR="006D712D" w:rsidRPr="00A34D76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731F063" w14:textId="45DDFE5B" w:rsidR="006D712D" w:rsidRPr="002E2E28" w:rsidRDefault="006D712D" w:rsidP="006D712D">
            <w:pPr>
              <w:ind w:right="-107"/>
              <w:jc w:val="center"/>
            </w:pPr>
            <w:r w:rsidRPr="002E2E28">
              <w:rPr>
                <w:szCs w:val="20"/>
              </w:rPr>
              <w:t>(Л</w:t>
            </w:r>
            <w:r>
              <w:rPr>
                <w:szCs w:val="20"/>
              </w:rPr>
              <w:t xml:space="preserve">. – </w:t>
            </w:r>
            <w:r w:rsidR="00235976">
              <w:t>18.09, 16.10, 13.11, 11</w:t>
            </w:r>
            <w:r w:rsidR="00C000B4">
              <w:t>.12</w:t>
            </w:r>
            <w:r>
              <w:rPr>
                <w:szCs w:val="20"/>
              </w:rPr>
              <w:t>)</w:t>
            </w:r>
            <w:r w:rsidRPr="002E2E28">
              <w:rPr>
                <w:szCs w:val="20"/>
              </w:rPr>
              <w:t xml:space="preserve"> Ораторське мистецтво проф. Павленко О.О.</w:t>
            </w:r>
          </w:p>
        </w:tc>
      </w:tr>
      <w:tr w:rsidR="006D712D" w:rsidRPr="000A1B42" w14:paraId="6031E8D8" w14:textId="77777777" w:rsidTr="000407FB">
        <w:trPr>
          <w:trHeight w:hRule="exact" w:val="281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A7AA659" w14:textId="77777777" w:rsidR="006D712D" w:rsidRPr="00F428B1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4C6D51" w14:textId="6EC47FB1" w:rsidR="006D712D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0B5E475" w14:textId="32979CC0" w:rsidR="006D712D" w:rsidRPr="00A34D76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50A83C3" w14:textId="11481F5C" w:rsidR="006D712D" w:rsidRPr="00E90768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F6D8051" w14:textId="5791CCD8" w:rsidR="006D712D" w:rsidRPr="002E2E28" w:rsidRDefault="006D712D" w:rsidP="006D712D">
            <w:pPr>
              <w:ind w:right="-107"/>
              <w:jc w:val="center"/>
            </w:pPr>
          </w:p>
        </w:tc>
      </w:tr>
      <w:tr w:rsidR="006D712D" w:rsidRPr="000A1B42" w14:paraId="05421CB8" w14:textId="77777777" w:rsidTr="00947398">
        <w:trPr>
          <w:trHeight w:hRule="exact" w:val="272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86EF38B" w14:textId="77777777" w:rsidR="006D712D" w:rsidRPr="00F428B1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3820C0B" w14:textId="4B2E49EA" w:rsidR="006D712D" w:rsidRDefault="006D712D" w:rsidP="006D712D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9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F14AEBB" w14:textId="30760E20" w:rsidR="006D712D" w:rsidRPr="00A34D76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7800045" w14:textId="16E7BDA7" w:rsidR="006D712D" w:rsidRPr="00E90768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49723B9" w14:textId="6CB3B749" w:rsidR="006D712D" w:rsidRPr="002E2E28" w:rsidRDefault="006D712D" w:rsidP="006D712D">
            <w:pPr>
              <w:ind w:right="-107"/>
              <w:jc w:val="center"/>
            </w:pPr>
          </w:p>
        </w:tc>
      </w:tr>
      <w:tr w:rsidR="006D712D" w:rsidRPr="00014F82" w14:paraId="163CFFAB" w14:textId="77777777" w:rsidTr="000407FB">
        <w:trPr>
          <w:trHeight w:hRule="exact" w:val="289"/>
        </w:trPr>
        <w:tc>
          <w:tcPr>
            <w:tcW w:w="158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57357374" w14:textId="77777777" w:rsidR="006D712D" w:rsidRPr="00F428B1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389B01EE" w14:textId="33A7E5F9" w:rsidR="006D712D" w:rsidRPr="00A34D76" w:rsidRDefault="006D712D" w:rsidP="006D712D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1C9436FA" w14:textId="1EB5687C" w:rsidR="006D712D" w:rsidRPr="00A34D76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2DA5EAAB" w14:textId="5363701B" w:rsidR="006D712D" w:rsidRPr="00A34D76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6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5128687A" w14:textId="77777777" w:rsidR="006D712D" w:rsidRPr="002E2E28" w:rsidRDefault="006D712D" w:rsidP="006D712D">
            <w:pPr>
              <w:jc w:val="center"/>
            </w:pPr>
          </w:p>
        </w:tc>
      </w:tr>
      <w:tr w:rsidR="006D712D" w:rsidRPr="00014F82" w14:paraId="524CA3EA" w14:textId="21B2A0C0" w:rsidTr="00947398">
        <w:trPr>
          <w:trHeight w:val="305"/>
        </w:trPr>
        <w:tc>
          <w:tcPr>
            <w:tcW w:w="158" w:type="pct"/>
            <w:vMerge w:val="restart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3A84F4F9" w14:textId="77777777" w:rsidR="006D712D" w:rsidRPr="00F428B1" w:rsidRDefault="006D712D" w:rsidP="006D712D">
            <w:pPr>
              <w:tabs>
                <w:tab w:val="left" w:pos="0"/>
              </w:tabs>
              <w:ind w:right="113"/>
              <w:contextualSpacing/>
              <w:jc w:val="center"/>
              <w:rPr>
                <w:b/>
                <w:sz w:val="24"/>
                <w:szCs w:val="24"/>
              </w:rPr>
            </w:pPr>
            <w:r w:rsidRPr="00F428B1">
              <w:rPr>
                <w:b/>
                <w:sz w:val="24"/>
                <w:szCs w:val="24"/>
              </w:rPr>
              <w:t>П’ЯТНИЦЯ</w:t>
            </w:r>
          </w:p>
        </w:tc>
        <w:tc>
          <w:tcPr>
            <w:tcW w:w="124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9B6D485" w14:textId="1EA5F02C" w:rsidR="006D712D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9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60A9DB3" w14:textId="77777777" w:rsidR="006D712D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195608E8" w14:textId="0050A9F5" w:rsidR="006D712D" w:rsidRPr="00A34D76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505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603A08D" w14:textId="28D09DBE" w:rsidR="006D712D" w:rsidRPr="00E90768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432F779" w14:textId="77777777" w:rsidR="006D712D" w:rsidRPr="002E2E28" w:rsidRDefault="006D712D" w:rsidP="006D712D">
            <w:pPr>
              <w:jc w:val="right"/>
            </w:pPr>
          </w:p>
        </w:tc>
      </w:tr>
      <w:tr w:rsidR="006D712D" w:rsidRPr="002D2E84" w14:paraId="2FFFA5AB" w14:textId="5A560B62" w:rsidTr="00947398">
        <w:trPr>
          <w:trHeight w:hRule="exact" w:val="330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139225F" w14:textId="77777777" w:rsidR="006D712D" w:rsidRPr="00F428B1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7E87299" w14:textId="0E7D36AC" w:rsidR="006D712D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A4F4713" w14:textId="2AD37D5E" w:rsidR="006D712D" w:rsidRPr="00A34D76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B813A7C" w14:textId="66404502" w:rsidR="006D712D" w:rsidRPr="00E90768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535E784" w14:textId="3D45888F" w:rsidR="006D712D" w:rsidRPr="002E2E28" w:rsidRDefault="006D712D" w:rsidP="006D712D">
            <w:pPr>
              <w:tabs>
                <w:tab w:val="right" w:pos="13191"/>
              </w:tabs>
              <w:jc w:val="center"/>
            </w:pPr>
            <w:r w:rsidRPr="002E2E28">
              <w:t xml:space="preserve">(Пр.) Сучасна українська мова доц. </w:t>
            </w:r>
            <w:proofErr w:type="spellStart"/>
            <w:r w:rsidRPr="002E2E28">
              <w:t>Лощинова</w:t>
            </w:r>
            <w:proofErr w:type="spellEnd"/>
            <w:r w:rsidRPr="002E2E28">
              <w:t xml:space="preserve"> І. С. (Разом з РД-25, РМ-25, ХЛ-25, ХФ-25)</w:t>
            </w:r>
          </w:p>
        </w:tc>
      </w:tr>
      <w:tr w:rsidR="006D712D" w:rsidRPr="002D2E84" w14:paraId="1B226475" w14:textId="77777777" w:rsidTr="00947398">
        <w:trPr>
          <w:trHeight w:hRule="exact" w:val="291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B31CC41" w14:textId="77777777" w:rsidR="006D712D" w:rsidRPr="00F428B1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075C2E3" w14:textId="7509D9F7" w:rsidR="006D712D" w:rsidRPr="00A34D76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0C2603E" w14:textId="345E7991" w:rsidR="006D712D" w:rsidRPr="00A34D76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BF32C5F" w14:textId="4AA44667" w:rsidR="006D712D" w:rsidRPr="00E90768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AFA3078" w14:textId="00132F67" w:rsidR="006D712D" w:rsidRPr="002E2E28" w:rsidRDefault="006D712D" w:rsidP="006D712D">
            <w:pPr>
              <w:tabs>
                <w:tab w:val="right" w:pos="13191"/>
              </w:tabs>
              <w:jc w:val="center"/>
            </w:pPr>
            <w:r w:rsidRPr="002E2E28">
              <w:t>(Пр.) Історія та культура України доц. Каюк С.М. (Разом з РД-25, РМ-25)</w:t>
            </w:r>
          </w:p>
        </w:tc>
      </w:tr>
      <w:tr w:rsidR="006D712D" w:rsidRPr="002D2E84" w14:paraId="74F4E3C0" w14:textId="77777777" w:rsidTr="000407FB">
        <w:trPr>
          <w:trHeight w:hRule="exact" w:val="292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EF4C998" w14:textId="77777777" w:rsidR="006D712D" w:rsidRPr="00F428B1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FE6BC9D" w14:textId="77777777" w:rsidR="006D712D" w:rsidRPr="00A34D76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1DE9831" w14:textId="77777777" w:rsidR="006D712D" w:rsidRPr="00A34D76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38182BF" w14:textId="1B2DADBE" w:rsidR="006D712D" w:rsidRPr="00E90768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A817F14" w14:textId="53CA4DBD" w:rsidR="006D712D" w:rsidRPr="002E2E28" w:rsidRDefault="00235976" w:rsidP="006D712D">
            <w:pPr>
              <w:tabs>
                <w:tab w:val="right" w:pos="13191"/>
              </w:tabs>
              <w:jc w:val="center"/>
            </w:pPr>
            <w:r>
              <w:t>з 26</w:t>
            </w:r>
            <w:r w:rsidR="006D712D">
              <w:t xml:space="preserve">.09 </w:t>
            </w:r>
            <w:r w:rsidR="006D712D" w:rsidRPr="002E2E28">
              <w:t>(Пр.) Соціальна політика проф. Осетрова О.О.</w:t>
            </w:r>
          </w:p>
        </w:tc>
      </w:tr>
      <w:tr w:rsidR="006D712D" w:rsidRPr="002D2E84" w14:paraId="3437B117" w14:textId="77777777" w:rsidTr="00947398">
        <w:trPr>
          <w:trHeight w:hRule="exact" w:val="271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E039DA4" w14:textId="77777777" w:rsidR="006D712D" w:rsidRPr="00F428B1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BC34411" w14:textId="442465C0" w:rsidR="006D712D" w:rsidRPr="00A34D76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D170F73" w14:textId="43604127" w:rsidR="006D712D" w:rsidRPr="00A34D76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8B88F5D" w14:textId="426F2113" w:rsidR="006D712D" w:rsidRPr="00E90768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609B6F" w14:textId="75108DC4" w:rsidR="006D712D" w:rsidRPr="002E2E28" w:rsidRDefault="006D712D" w:rsidP="006D712D">
            <w:pPr>
              <w:tabs>
                <w:tab w:val="right" w:pos="13191"/>
              </w:tabs>
              <w:jc w:val="center"/>
            </w:pPr>
            <w:r w:rsidRPr="002E2E28">
              <w:t>(Л.) Соціальна політика проф. Осетрова О.О.</w:t>
            </w:r>
          </w:p>
        </w:tc>
      </w:tr>
      <w:tr w:rsidR="006D712D" w:rsidRPr="002D2E84" w14:paraId="62563E1A" w14:textId="77777777" w:rsidTr="000407FB">
        <w:trPr>
          <w:trHeight w:hRule="exact" w:val="288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1A67B9A" w14:textId="77777777" w:rsidR="006D712D" w:rsidRPr="00F428B1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AE09524" w14:textId="77777777" w:rsidR="006D712D" w:rsidRPr="00A34D76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4C669E1" w14:textId="77777777" w:rsidR="006D712D" w:rsidRPr="00A34D76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D8DAD7" w14:textId="3C54A195" w:rsidR="006D712D" w:rsidRPr="00E90768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C505EEB" w14:textId="77777777" w:rsidR="006D712D" w:rsidRPr="002E2E28" w:rsidRDefault="006D712D" w:rsidP="006D712D">
            <w:pPr>
              <w:tabs>
                <w:tab w:val="right" w:pos="13191"/>
              </w:tabs>
            </w:pPr>
          </w:p>
        </w:tc>
      </w:tr>
      <w:tr w:rsidR="006D712D" w:rsidRPr="002D2E84" w14:paraId="7D1CD106" w14:textId="33F3FF48" w:rsidTr="00947398">
        <w:trPr>
          <w:trHeight w:val="189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D836E8E" w14:textId="77777777" w:rsidR="006D712D" w:rsidRPr="00F428B1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6352AD5" w14:textId="3E1E3BD6" w:rsidR="006D712D" w:rsidRDefault="006D712D" w:rsidP="006D712D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EF25CAD" w14:textId="6A2379A4" w:rsidR="006D712D" w:rsidRPr="00A34D76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0B900ED" w14:textId="15C79624" w:rsidR="006D712D" w:rsidRPr="00E90768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4654BE1" w14:textId="357AFA7A" w:rsidR="006D712D" w:rsidRPr="002E2E28" w:rsidRDefault="006D712D" w:rsidP="006D712D">
            <w:pPr>
              <w:tabs>
                <w:tab w:val="right" w:pos="13191"/>
              </w:tabs>
              <w:jc w:val="center"/>
            </w:pPr>
          </w:p>
        </w:tc>
      </w:tr>
      <w:tr w:rsidR="006D712D" w:rsidRPr="002D2E84" w14:paraId="65390F33" w14:textId="24A90C9C" w:rsidTr="00947398">
        <w:trPr>
          <w:trHeight w:val="222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58BCEA9" w14:textId="77777777" w:rsidR="006D712D" w:rsidRPr="00F428B1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F84106B" w14:textId="22F8CEB2" w:rsidR="006D712D" w:rsidRDefault="006D712D" w:rsidP="006D712D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713E468" w14:textId="520D7A8E" w:rsidR="006D712D" w:rsidRPr="00A34D76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876CFB5" w14:textId="24D7A1B8" w:rsidR="006D712D" w:rsidRPr="00E90768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10B2FE4" w14:textId="49E7F50F" w:rsidR="006D712D" w:rsidRPr="002E2E28" w:rsidRDefault="006D712D" w:rsidP="006D712D">
            <w:pPr>
              <w:pStyle w:val="TableParagraph"/>
              <w:jc w:val="center"/>
            </w:pPr>
          </w:p>
        </w:tc>
      </w:tr>
      <w:tr w:rsidR="006D712D" w:rsidRPr="002D2E84" w14:paraId="74E8623B" w14:textId="77777777" w:rsidTr="00947398">
        <w:trPr>
          <w:trHeight w:val="225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8567599" w14:textId="77777777" w:rsidR="006D712D" w:rsidRPr="00F428B1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7EA6319" w14:textId="3AF5C046" w:rsidR="006D712D" w:rsidRDefault="006D712D" w:rsidP="006D712D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9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5E87ADE" w14:textId="337EC923" w:rsidR="006D712D" w:rsidRPr="00A34D76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2BE66C0" w14:textId="7F63E3FC" w:rsidR="006D712D" w:rsidRPr="00E90768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D788DE5" w14:textId="62B11903" w:rsidR="006D712D" w:rsidRPr="002E2E28" w:rsidRDefault="006D712D" w:rsidP="006D712D">
            <w:pPr>
              <w:pStyle w:val="TableParagraph"/>
              <w:jc w:val="center"/>
            </w:pPr>
          </w:p>
        </w:tc>
      </w:tr>
      <w:tr w:rsidR="006D712D" w:rsidRPr="00F428B1" w14:paraId="0CAEEA0A" w14:textId="621755C9" w:rsidTr="00947398">
        <w:trPr>
          <w:trHeight w:val="244"/>
        </w:trPr>
        <w:tc>
          <w:tcPr>
            <w:tcW w:w="158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908FB68" w14:textId="77777777" w:rsidR="006D712D" w:rsidRPr="00F428B1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48A1A37E" w14:textId="0F473CD7" w:rsidR="006D712D" w:rsidRDefault="006D712D" w:rsidP="006D712D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32DA2AFE" w14:textId="26F581BC" w:rsidR="006D712D" w:rsidRPr="00A34D76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7C09E306" w14:textId="362E3A13" w:rsidR="006D712D" w:rsidRPr="00E90768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22575D9C" w14:textId="64964B91" w:rsidR="006D712D" w:rsidRPr="008A27B4" w:rsidRDefault="006D712D" w:rsidP="006D712D">
            <w:pPr>
              <w:pStyle w:val="TableParagraph"/>
              <w:spacing w:before="27"/>
              <w:ind w:left="338" w:right="288" w:firstLine="148"/>
              <w:jc w:val="center"/>
            </w:pPr>
          </w:p>
        </w:tc>
      </w:tr>
      <w:tr w:rsidR="006D712D" w:rsidRPr="00F428B1" w14:paraId="202F8D2B" w14:textId="07F98D11" w:rsidTr="000A3A74">
        <w:trPr>
          <w:trHeight w:val="379"/>
        </w:trPr>
        <w:tc>
          <w:tcPr>
            <w:tcW w:w="158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2D55363C" w14:textId="77777777" w:rsidR="006D712D" w:rsidRPr="00AF634B" w:rsidRDefault="006D712D" w:rsidP="006D712D">
            <w:pPr>
              <w:tabs>
                <w:tab w:val="left" w:pos="0"/>
              </w:tabs>
              <w:ind w:left="113" w:right="113"/>
              <w:contextualSpacing/>
              <w:rPr>
                <w:b/>
                <w:sz w:val="24"/>
                <w:szCs w:val="24"/>
              </w:rPr>
            </w:pPr>
            <w:r w:rsidRPr="00D80D4C">
              <w:rPr>
                <w:b/>
                <w:sz w:val="18"/>
                <w:szCs w:val="24"/>
              </w:rPr>
              <w:t>СУБОТА</w:t>
            </w:r>
          </w:p>
        </w:tc>
        <w:tc>
          <w:tcPr>
            <w:tcW w:w="124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90E62E8" w14:textId="13C10933" w:rsidR="006D712D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9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31E8A9A" w14:textId="77777777" w:rsidR="006D712D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5DA4FCB5" w14:textId="04EAB778" w:rsidR="006D712D" w:rsidRPr="00A34D76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505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7F52037" w14:textId="0C5C10F3" w:rsidR="006D712D" w:rsidRPr="00E90768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3814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1E1D831" w14:textId="53230749" w:rsidR="006D712D" w:rsidRPr="00DA7296" w:rsidRDefault="006D712D" w:rsidP="006D712D">
            <w:pPr>
              <w:jc w:val="center"/>
            </w:pPr>
          </w:p>
        </w:tc>
      </w:tr>
      <w:tr w:rsidR="006D712D" w:rsidRPr="00F428B1" w14:paraId="23BD2163" w14:textId="652F5A8E" w:rsidTr="001A3A73">
        <w:trPr>
          <w:trHeight w:val="313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B477B64" w14:textId="77777777" w:rsidR="006D712D" w:rsidRPr="00F428B1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055A430" w14:textId="06118D0C" w:rsidR="006D712D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41D3CE3" w14:textId="3B8D177D" w:rsidR="006D712D" w:rsidRPr="00A34D76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0889EC0" w14:textId="4302E3B6" w:rsidR="006D712D" w:rsidRPr="00E90768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43F195F" w14:textId="01DB5EE1" w:rsidR="006D712D" w:rsidRPr="00DA7296" w:rsidRDefault="006D712D" w:rsidP="006D712D">
            <w:pPr>
              <w:jc w:val="center"/>
              <w:rPr>
                <w:highlight w:val="yellow"/>
              </w:rPr>
            </w:pPr>
            <w:r w:rsidRPr="00DA7296">
              <w:t>День самостійної роботи</w:t>
            </w:r>
          </w:p>
        </w:tc>
      </w:tr>
      <w:tr w:rsidR="006D712D" w:rsidRPr="00F428B1" w14:paraId="135E6CC5" w14:textId="17C34ED9" w:rsidTr="000A3A74">
        <w:trPr>
          <w:trHeight w:hRule="exact" w:val="311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29B69E92" w14:textId="77777777" w:rsidR="006D712D" w:rsidRPr="00F428B1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5DEE0514" w14:textId="66465253" w:rsidR="006D712D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9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420E9E22" w14:textId="47E2E76A" w:rsidR="006D712D" w:rsidRPr="00A34D76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0F45B965" w14:textId="60E6A81D" w:rsidR="006D712D" w:rsidRPr="00E90768" w:rsidRDefault="006D712D" w:rsidP="006D712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00E6051A" w14:textId="77777777" w:rsidR="006D712D" w:rsidRPr="00DA7296" w:rsidRDefault="006D712D" w:rsidP="006D712D">
            <w:pPr>
              <w:jc w:val="center"/>
            </w:pPr>
          </w:p>
        </w:tc>
      </w:tr>
    </w:tbl>
    <w:p w14:paraId="5808FB61" w14:textId="77777777" w:rsidR="001A3A73" w:rsidRDefault="001A3A73" w:rsidP="00AC78E9">
      <w:pPr>
        <w:rPr>
          <w:b/>
          <w:sz w:val="16"/>
        </w:rPr>
      </w:pPr>
    </w:p>
    <w:p w14:paraId="35E73796" w14:textId="77777777" w:rsidR="001A3A73" w:rsidRPr="008D6219" w:rsidRDefault="001A3A73" w:rsidP="00AC78E9">
      <w:pPr>
        <w:rPr>
          <w:b/>
          <w:sz w:val="16"/>
        </w:rPr>
      </w:pPr>
    </w:p>
    <w:p w14:paraId="232107A4" w14:textId="7A2978EC" w:rsidR="00F70F2B" w:rsidRDefault="00AD1008" w:rsidP="00AA681B">
      <w:pPr>
        <w:spacing w:before="94"/>
        <w:ind w:left="380"/>
        <w:rPr>
          <w:sz w:val="24"/>
        </w:rPr>
      </w:pPr>
      <w:r>
        <w:rPr>
          <w:b/>
          <w:sz w:val="24"/>
          <w:szCs w:val="24"/>
        </w:rPr>
        <w:t>Завідувач</w:t>
      </w:r>
      <w:r w:rsidRPr="00DB7D3F">
        <w:rPr>
          <w:b/>
          <w:sz w:val="24"/>
          <w:szCs w:val="24"/>
        </w:rPr>
        <w:t xml:space="preserve"> навчального відділу __________ </w:t>
      </w:r>
      <w:r w:rsidRPr="00DB7D3F">
        <w:rPr>
          <w:sz w:val="24"/>
          <w:szCs w:val="24"/>
        </w:rPr>
        <w:t>Ольга  ВЕРБА</w:t>
      </w:r>
      <w:r w:rsidRPr="00DB7D3F">
        <w:rPr>
          <w:sz w:val="24"/>
          <w:szCs w:val="24"/>
        </w:rPr>
        <w:tab/>
      </w:r>
      <w:r w:rsidRPr="00DB7D3F">
        <w:rPr>
          <w:sz w:val="24"/>
          <w:szCs w:val="24"/>
        </w:rPr>
        <w:tab/>
      </w:r>
      <w:r w:rsidRPr="00DB7D3F">
        <w:rPr>
          <w:sz w:val="24"/>
          <w:szCs w:val="24"/>
        </w:rPr>
        <w:tab/>
      </w:r>
      <w:r w:rsidR="00CF7C20">
        <w:rPr>
          <w:b/>
          <w:sz w:val="24"/>
          <w:szCs w:val="24"/>
        </w:rPr>
        <w:t>Д</w:t>
      </w:r>
      <w:r w:rsidR="00CF7C20" w:rsidRPr="00DB7D3F">
        <w:rPr>
          <w:b/>
          <w:sz w:val="24"/>
          <w:szCs w:val="24"/>
        </w:rPr>
        <w:t>екан факультету</w:t>
      </w:r>
      <w:r w:rsidR="00CF7C20" w:rsidRPr="00DB7D3F">
        <w:rPr>
          <w:sz w:val="24"/>
          <w:szCs w:val="24"/>
        </w:rPr>
        <w:t xml:space="preserve"> </w:t>
      </w:r>
      <w:r w:rsidR="00CF7C20" w:rsidRPr="00DB7D3F">
        <w:rPr>
          <w:b/>
          <w:sz w:val="24"/>
          <w:szCs w:val="24"/>
        </w:rPr>
        <w:t xml:space="preserve">__________ </w:t>
      </w:r>
      <w:r w:rsidR="00CF7C20">
        <w:rPr>
          <w:sz w:val="24"/>
          <w:szCs w:val="24"/>
        </w:rPr>
        <w:t>Ольга ВОРОНКОВА</w:t>
      </w:r>
      <w:r w:rsidR="00CF7C20">
        <w:rPr>
          <w:sz w:val="24"/>
        </w:rPr>
        <w:t xml:space="preserve"> </w:t>
      </w:r>
      <w:r w:rsidR="00F22704">
        <w:rPr>
          <w:sz w:val="24"/>
        </w:rPr>
        <w:br w:type="page"/>
      </w:r>
    </w:p>
    <w:p w14:paraId="302D5ED0" w14:textId="77777777" w:rsidR="00933768" w:rsidRPr="0094474B" w:rsidRDefault="00933768" w:rsidP="001A3A73">
      <w:pPr>
        <w:widowControl/>
        <w:tabs>
          <w:tab w:val="left" w:pos="142"/>
        </w:tabs>
        <w:autoSpaceDE/>
        <w:autoSpaceDN/>
        <w:ind w:right="-204"/>
        <w:contextualSpacing/>
        <w:jc w:val="center"/>
        <w:rPr>
          <w:rFonts w:eastAsia="Calibri"/>
          <w:sz w:val="28"/>
          <w:szCs w:val="28"/>
        </w:rPr>
      </w:pPr>
      <w:r w:rsidRPr="0094474B">
        <w:rPr>
          <w:rFonts w:eastAsia="Calibri"/>
          <w:sz w:val="28"/>
          <w:szCs w:val="28"/>
        </w:rPr>
        <w:lastRenderedPageBreak/>
        <w:t>МІНІСТЕРСТВО ОСВІТИ І НАУКИ  УКРАЇНИ</w:t>
      </w:r>
    </w:p>
    <w:p w14:paraId="579B2F39" w14:textId="77777777" w:rsidR="00933768" w:rsidRPr="0094474B" w:rsidRDefault="00933768" w:rsidP="001A3A73">
      <w:pPr>
        <w:widowControl/>
        <w:tabs>
          <w:tab w:val="left" w:pos="142"/>
        </w:tabs>
        <w:autoSpaceDE/>
        <w:autoSpaceDN/>
        <w:spacing w:line="276" w:lineRule="auto"/>
        <w:ind w:right="-204"/>
        <w:contextualSpacing/>
        <w:jc w:val="center"/>
        <w:rPr>
          <w:rFonts w:eastAsia="Calibri"/>
          <w:b/>
          <w:sz w:val="28"/>
          <w:szCs w:val="28"/>
        </w:rPr>
      </w:pPr>
      <w:r w:rsidRPr="0094474B">
        <w:rPr>
          <w:rFonts w:eastAsia="Calibri"/>
          <w:b/>
          <w:sz w:val="28"/>
          <w:szCs w:val="28"/>
        </w:rPr>
        <w:t>ДНІПРОВСЬКИЙ НАЦІОНАЛЬНИЙ УНІВЕРСИТЕТ ІМЕНІ ОЛЕСЯ ГОНЧАРА</w:t>
      </w:r>
    </w:p>
    <w:p w14:paraId="776F797E" w14:textId="77777777" w:rsidR="00933768" w:rsidRPr="0094474B" w:rsidRDefault="00933768" w:rsidP="001A3A73">
      <w:pPr>
        <w:widowControl/>
        <w:tabs>
          <w:tab w:val="left" w:pos="142"/>
        </w:tabs>
        <w:autoSpaceDE/>
        <w:autoSpaceDN/>
        <w:spacing w:line="276" w:lineRule="auto"/>
        <w:ind w:right="-204"/>
        <w:contextualSpacing/>
        <w:rPr>
          <w:rFonts w:eastAsia="Calibri"/>
          <w:b/>
          <w:sz w:val="24"/>
          <w:szCs w:val="24"/>
        </w:rPr>
      </w:pPr>
      <w:r w:rsidRPr="0094474B">
        <w:rPr>
          <w:rFonts w:eastAsia="Calibri"/>
          <w:sz w:val="24"/>
          <w:szCs w:val="24"/>
        </w:rPr>
        <w:tab/>
        <w:t>ЗАТВЕРДЖУЮ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sz w:val="24"/>
          <w:szCs w:val="24"/>
        </w:rPr>
        <w:t>ПОГОДЖЕНО</w:t>
      </w:r>
    </w:p>
    <w:p w14:paraId="0A94C42C" w14:textId="77777777" w:rsidR="00933768" w:rsidRPr="0094474B" w:rsidRDefault="00933768" w:rsidP="001A3A73">
      <w:pPr>
        <w:widowControl/>
        <w:tabs>
          <w:tab w:val="left" w:pos="142"/>
        </w:tabs>
        <w:autoSpaceDE/>
        <w:autoSpaceDN/>
        <w:ind w:left="3540" w:right="-204" w:hanging="3540"/>
        <w:contextualSpacing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        </w:t>
      </w:r>
      <w:r w:rsidRPr="0094474B">
        <w:rPr>
          <w:rFonts w:eastAsia="Calibri"/>
          <w:b/>
          <w:sz w:val="24"/>
          <w:szCs w:val="24"/>
        </w:rPr>
        <w:t>РЕКТОР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 xml:space="preserve">   В.о. п</w:t>
      </w:r>
      <w:r w:rsidRPr="0094474B">
        <w:rPr>
          <w:rFonts w:eastAsia="Calibri"/>
          <w:b/>
          <w:sz w:val="24"/>
          <w:szCs w:val="24"/>
        </w:rPr>
        <w:t>роректор</w:t>
      </w:r>
      <w:r>
        <w:rPr>
          <w:rFonts w:eastAsia="Calibri"/>
          <w:b/>
          <w:sz w:val="24"/>
          <w:szCs w:val="24"/>
        </w:rPr>
        <w:t>а</w:t>
      </w:r>
      <w:r w:rsidRPr="0094474B">
        <w:rPr>
          <w:rFonts w:eastAsia="Calibri"/>
          <w:b/>
          <w:sz w:val="24"/>
          <w:szCs w:val="24"/>
        </w:rPr>
        <w:t xml:space="preserve"> з науково-педагогічної  роботи</w:t>
      </w:r>
    </w:p>
    <w:p w14:paraId="083686F5" w14:textId="77777777" w:rsidR="00933768" w:rsidRPr="0094474B" w:rsidRDefault="00933768" w:rsidP="001A3A73">
      <w:pPr>
        <w:widowControl/>
        <w:tabs>
          <w:tab w:val="left" w:pos="142"/>
        </w:tabs>
        <w:autoSpaceDE/>
        <w:autoSpaceDN/>
        <w:ind w:right="-204"/>
        <w:contextualSpacing/>
        <w:rPr>
          <w:rFonts w:eastAsia="Calibri"/>
          <w:b/>
          <w:sz w:val="24"/>
          <w:szCs w:val="24"/>
        </w:rPr>
      </w:pPr>
      <w:r w:rsidRPr="0094474B">
        <w:rPr>
          <w:rFonts w:eastAsia="Calibri"/>
          <w:b/>
          <w:sz w:val="24"/>
          <w:szCs w:val="24"/>
        </w:rPr>
        <w:t>Сергій ОКОВИТИЙ</w:t>
      </w:r>
      <w:r w:rsidRPr="0094474B">
        <w:rPr>
          <w:rFonts w:eastAsia="Calibri"/>
          <w:b/>
          <w:sz w:val="24"/>
          <w:szCs w:val="24"/>
          <w:lang w:val="ru-RU"/>
        </w:rPr>
        <w:t>__________</w:t>
      </w:r>
      <w:r w:rsidRPr="0094474B">
        <w:rPr>
          <w:rFonts w:eastAsia="Calibri"/>
          <w:b/>
          <w:sz w:val="24"/>
          <w:szCs w:val="24"/>
        </w:rPr>
        <w:t>__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  <w:lang w:val="ru-RU"/>
        </w:rPr>
        <w:t>_</w:t>
      </w:r>
      <w:r>
        <w:rPr>
          <w:rFonts w:eastAsia="Calibri"/>
          <w:b/>
          <w:sz w:val="24"/>
          <w:szCs w:val="24"/>
          <w:lang w:val="ru-RU"/>
        </w:rPr>
        <w:t>_____</w:t>
      </w:r>
      <w:r w:rsidRPr="0094474B">
        <w:rPr>
          <w:rFonts w:eastAsia="Calibri"/>
          <w:b/>
          <w:sz w:val="24"/>
          <w:szCs w:val="24"/>
          <w:lang w:val="ru-RU"/>
        </w:rPr>
        <w:t>________</w:t>
      </w:r>
      <w:r w:rsidRPr="0094474B">
        <w:rPr>
          <w:rFonts w:eastAsia="Calibri"/>
          <w:b/>
          <w:sz w:val="24"/>
          <w:szCs w:val="24"/>
        </w:rPr>
        <w:t xml:space="preserve"> </w:t>
      </w:r>
      <w:r>
        <w:rPr>
          <w:rFonts w:eastAsia="Calibri"/>
          <w:b/>
          <w:sz w:val="24"/>
          <w:szCs w:val="24"/>
        </w:rPr>
        <w:t>Наталія</w:t>
      </w:r>
      <w:r w:rsidRPr="0094474B">
        <w:rPr>
          <w:rFonts w:eastAsia="Calibri"/>
          <w:b/>
          <w:sz w:val="24"/>
          <w:szCs w:val="24"/>
        </w:rPr>
        <w:t xml:space="preserve"> </w:t>
      </w:r>
      <w:r>
        <w:rPr>
          <w:rFonts w:eastAsia="Calibri"/>
          <w:b/>
          <w:sz w:val="24"/>
          <w:szCs w:val="24"/>
        </w:rPr>
        <w:t>ГУК</w:t>
      </w:r>
    </w:p>
    <w:p w14:paraId="2EE4169C" w14:textId="77777777" w:rsidR="00933768" w:rsidRDefault="00933768" w:rsidP="001A3A73">
      <w:pPr>
        <w:tabs>
          <w:tab w:val="left" w:pos="0"/>
        </w:tabs>
        <w:ind w:right="-204"/>
        <w:contextualSpacing/>
        <w:jc w:val="center"/>
        <w:rPr>
          <w:rFonts w:eastAsia="Calibri"/>
          <w:b/>
          <w:sz w:val="24"/>
          <w:szCs w:val="24"/>
        </w:rPr>
      </w:pPr>
      <w:r w:rsidRPr="0094474B">
        <w:rPr>
          <w:rFonts w:eastAsia="Calibri"/>
          <w:b/>
          <w:sz w:val="24"/>
          <w:szCs w:val="24"/>
        </w:rPr>
        <w:t>«____»________</w:t>
      </w:r>
      <w:r w:rsidRPr="0094474B">
        <w:rPr>
          <w:rFonts w:eastAsia="Calibri"/>
          <w:b/>
          <w:sz w:val="24"/>
          <w:szCs w:val="24"/>
          <w:lang w:val="ru-RU"/>
        </w:rPr>
        <w:t>____</w:t>
      </w:r>
      <w:r w:rsidRPr="0094474B">
        <w:rPr>
          <w:rFonts w:eastAsia="Calibri"/>
          <w:b/>
          <w:sz w:val="24"/>
          <w:szCs w:val="24"/>
        </w:rPr>
        <w:t>____</w:t>
      </w:r>
      <w:r w:rsidRPr="0094474B">
        <w:rPr>
          <w:rFonts w:eastAsia="Calibri"/>
          <w:b/>
          <w:sz w:val="24"/>
          <w:szCs w:val="24"/>
          <w:lang w:val="ru-RU"/>
        </w:rPr>
        <w:t>___</w:t>
      </w:r>
      <w:r>
        <w:rPr>
          <w:rFonts w:eastAsia="Calibri"/>
          <w:b/>
          <w:sz w:val="24"/>
          <w:szCs w:val="24"/>
        </w:rPr>
        <w:t>2025</w:t>
      </w:r>
      <w:r w:rsidRPr="0094474B">
        <w:rPr>
          <w:rFonts w:eastAsia="Calibri"/>
          <w:b/>
          <w:sz w:val="24"/>
          <w:szCs w:val="24"/>
        </w:rPr>
        <w:t xml:space="preserve"> р.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 xml:space="preserve">           </w:t>
      </w:r>
      <w:r w:rsidRPr="0094474B">
        <w:rPr>
          <w:rFonts w:eastAsia="Calibri"/>
          <w:b/>
          <w:sz w:val="24"/>
          <w:szCs w:val="24"/>
        </w:rPr>
        <w:t>«____»</w:t>
      </w:r>
      <w:r w:rsidRPr="0094474B">
        <w:rPr>
          <w:rFonts w:eastAsia="Calibri"/>
          <w:b/>
          <w:sz w:val="24"/>
          <w:szCs w:val="24"/>
          <w:lang w:val="ru-RU"/>
        </w:rPr>
        <w:t>_</w:t>
      </w:r>
      <w:r w:rsidRPr="0094474B">
        <w:rPr>
          <w:rFonts w:eastAsia="Calibri"/>
          <w:b/>
          <w:sz w:val="24"/>
          <w:szCs w:val="24"/>
        </w:rPr>
        <w:t>____</w:t>
      </w:r>
      <w:r w:rsidRPr="0094474B">
        <w:rPr>
          <w:rFonts w:eastAsia="Calibri"/>
          <w:b/>
          <w:sz w:val="24"/>
          <w:szCs w:val="24"/>
          <w:lang w:val="ru-RU"/>
        </w:rPr>
        <w:t>_____</w:t>
      </w:r>
      <w:r w:rsidRPr="0094474B">
        <w:rPr>
          <w:rFonts w:eastAsia="Calibri"/>
          <w:b/>
          <w:sz w:val="24"/>
          <w:szCs w:val="24"/>
        </w:rPr>
        <w:t>__</w:t>
      </w:r>
      <w:r w:rsidRPr="0094474B">
        <w:rPr>
          <w:rFonts w:eastAsia="Calibri"/>
          <w:b/>
          <w:sz w:val="24"/>
          <w:szCs w:val="24"/>
          <w:lang w:val="ru-RU"/>
        </w:rPr>
        <w:t>_____</w:t>
      </w:r>
      <w:r>
        <w:rPr>
          <w:rFonts w:eastAsia="Calibri"/>
          <w:b/>
          <w:sz w:val="24"/>
          <w:szCs w:val="24"/>
        </w:rPr>
        <w:t>____2025</w:t>
      </w:r>
      <w:r w:rsidRPr="0094474B">
        <w:rPr>
          <w:rFonts w:eastAsia="Calibri"/>
          <w:b/>
          <w:sz w:val="24"/>
          <w:szCs w:val="24"/>
        </w:rPr>
        <w:t xml:space="preserve"> р.</w:t>
      </w:r>
    </w:p>
    <w:p w14:paraId="7F441B96" w14:textId="77777777" w:rsidR="00933768" w:rsidRPr="00F428B1" w:rsidRDefault="00933768" w:rsidP="001A3A73">
      <w:pPr>
        <w:tabs>
          <w:tab w:val="left" w:pos="0"/>
        </w:tabs>
        <w:ind w:right="-204"/>
        <w:contextualSpacing/>
        <w:jc w:val="center"/>
        <w:rPr>
          <w:b/>
          <w:sz w:val="24"/>
          <w:szCs w:val="24"/>
        </w:rPr>
      </w:pPr>
      <w:r w:rsidRPr="00F428B1">
        <w:rPr>
          <w:b/>
          <w:sz w:val="24"/>
          <w:szCs w:val="24"/>
        </w:rPr>
        <w:t xml:space="preserve">РОЗКЛАД ЗАНЯТЬ </w:t>
      </w:r>
    </w:p>
    <w:p w14:paraId="72E33D2E" w14:textId="2350277C" w:rsidR="00933768" w:rsidRPr="00F428B1" w:rsidRDefault="00933768" w:rsidP="001A3A73">
      <w:pPr>
        <w:tabs>
          <w:tab w:val="left" w:pos="0"/>
        </w:tabs>
        <w:ind w:right="-20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І семестр</w:t>
      </w:r>
      <w:r w:rsidR="00CF7C20">
        <w:rPr>
          <w:b/>
          <w:sz w:val="24"/>
          <w:szCs w:val="24"/>
        </w:rPr>
        <w:t xml:space="preserve"> 2025-2026 навчального року з 15</w:t>
      </w:r>
      <w:r>
        <w:rPr>
          <w:b/>
          <w:sz w:val="24"/>
          <w:szCs w:val="24"/>
        </w:rPr>
        <w:t>.09.2025</w:t>
      </w:r>
      <w:r w:rsidRPr="0017382F">
        <w:rPr>
          <w:b/>
          <w:sz w:val="24"/>
          <w:szCs w:val="24"/>
        </w:rPr>
        <w:t>-</w:t>
      </w:r>
      <w:r w:rsidR="00814D1C" w:rsidRPr="00BE4435">
        <w:rPr>
          <w:b/>
          <w:sz w:val="24"/>
          <w:szCs w:val="24"/>
        </w:rPr>
        <w:t>21</w:t>
      </w:r>
      <w:r w:rsidRPr="00BE4435">
        <w:rPr>
          <w:b/>
          <w:sz w:val="24"/>
          <w:szCs w:val="24"/>
        </w:rPr>
        <w:t>.12.2025</w:t>
      </w:r>
    </w:p>
    <w:p w14:paraId="12AEF8F0" w14:textId="77777777" w:rsidR="00933768" w:rsidRPr="00F428B1" w:rsidRDefault="00933768" w:rsidP="001A3A73">
      <w:pPr>
        <w:tabs>
          <w:tab w:val="left" w:pos="0"/>
        </w:tabs>
        <w:ind w:right="-204"/>
        <w:jc w:val="center"/>
        <w:rPr>
          <w:b/>
          <w:sz w:val="24"/>
          <w:szCs w:val="24"/>
        </w:rPr>
      </w:pPr>
      <w:r w:rsidRPr="00F428B1">
        <w:rPr>
          <w:b/>
          <w:sz w:val="24"/>
          <w:szCs w:val="24"/>
        </w:rPr>
        <w:t xml:space="preserve"> факультету медичних технологій діагностики та реабілітації </w:t>
      </w:r>
    </w:p>
    <w:p w14:paraId="5D90BFF7" w14:textId="04030550" w:rsidR="00933768" w:rsidRDefault="00944FFC" w:rsidP="00933768">
      <w:pPr>
        <w:ind w:right="-204" w:firstLine="284"/>
        <w:jc w:val="center"/>
        <w:rPr>
          <w:b/>
          <w:sz w:val="24"/>
          <w:szCs w:val="24"/>
        </w:rPr>
      </w:pPr>
      <w:r w:rsidRPr="00F428B1">
        <w:rPr>
          <w:b/>
          <w:sz w:val="24"/>
          <w:szCs w:val="24"/>
        </w:rPr>
        <w:t xml:space="preserve">Денна форма </w:t>
      </w:r>
      <w:r>
        <w:rPr>
          <w:b/>
          <w:sz w:val="24"/>
          <w:szCs w:val="24"/>
        </w:rPr>
        <w:t>здобуття освіти</w:t>
      </w:r>
    </w:p>
    <w:tbl>
      <w:tblPr>
        <w:tblpPr w:leftFromText="180" w:rightFromText="180" w:vertAnchor="text" w:tblpX="-210" w:tblpY="1"/>
        <w:tblOverlap w:val="never"/>
        <w:tblW w:w="5087" w:type="pct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24" w:space="0" w:color="auto"/>
        </w:tblBorders>
        <w:tblLayout w:type="fixed"/>
        <w:tblLook w:val="0480" w:firstRow="0" w:lastRow="0" w:firstColumn="1" w:lastColumn="0" w:noHBand="0" w:noVBand="1"/>
      </w:tblPr>
      <w:tblGrid>
        <w:gridCol w:w="496"/>
        <w:gridCol w:w="390"/>
        <w:gridCol w:w="1246"/>
        <w:gridCol w:w="1582"/>
        <w:gridCol w:w="6065"/>
        <w:gridCol w:w="6199"/>
      </w:tblGrid>
      <w:tr w:rsidR="00582544" w:rsidRPr="001E57AF" w14:paraId="4C4DDD0B" w14:textId="77777777" w:rsidTr="00260831">
        <w:trPr>
          <w:trHeight w:val="384"/>
        </w:trPr>
        <w:tc>
          <w:tcPr>
            <w:tcW w:w="15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FBEE1FE" w14:textId="77777777" w:rsidR="00582544" w:rsidRPr="00F428B1" w:rsidRDefault="00582544" w:rsidP="00582544">
            <w:pPr>
              <w:tabs>
                <w:tab w:val="left" w:pos="-142"/>
              </w:tabs>
              <w:ind w:right="-145"/>
              <w:contextualSpacing/>
              <w:rPr>
                <w:b/>
                <w:sz w:val="20"/>
                <w:szCs w:val="20"/>
              </w:rPr>
            </w:pPr>
            <w:r w:rsidRPr="00F428B1">
              <w:rPr>
                <w:b/>
                <w:sz w:val="20"/>
                <w:szCs w:val="20"/>
              </w:rPr>
              <w:t>Дні</w:t>
            </w:r>
          </w:p>
        </w:tc>
        <w:tc>
          <w:tcPr>
            <w:tcW w:w="12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8F090B6" w14:textId="77777777" w:rsidR="00582544" w:rsidRPr="00F428B1" w:rsidRDefault="00582544" w:rsidP="00582544">
            <w:pPr>
              <w:tabs>
                <w:tab w:val="left" w:pos="312"/>
              </w:tabs>
              <w:ind w:left="-113" w:right="-116"/>
              <w:contextualSpacing/>
              <w:jc w:val="center"/>
              <w:rPr>
                <w:b/>
                <w:sz w:val="20"/>
                <w:szCs w:val="20"/>
              </w:rPr>
            </w:pPr>
            <w:r w:rsidRPr="00F428B1">
              <w:rPr>
                <w:b/>
                <w:sz w:val="20"/>
                <w:szCs w:val="20"/>
              </w:rPr>
              <w:t>Пари</w:t>
            </w:r>
          </w:p>
        </w:tc>
        <w:tc>
          <w:tcPr>
            <w:tcW w:w="39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FEC5BE0" w14:textId="77777777" w:rsidR="00582544" w:rsidRPr="00F428B1" w:rsidRDefault="00582544" w:rsidP="00582544">
            <w:pPr>
              <w:tabs>
                <w:tab w:val="left" w:pos="0"/>
              </w:tabs>
              <w:contextualSpacing/>
              <w:jc w:val="center"/>
              <w:rPr>
                <w:b/>
              </w:rPr>
            </w:pPr>
            <w:r w:rsidRPr="00F428B1">
              <w:rPr>
                <w:b/>
              </w:rPr>
              <w:t>Години</w:t>
            </w: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98D7E56" w14:textId="77777777" w:rsidR="00582544" w:rsidRPr="00F428B1" w:rsidRDefault="00582544" w:rsidP="00582544">
            <w:pPr>
              <w:tabs>
                <w:tab w:val="left" w:pos="0"/>
              </w:tabs>
              <w:contextualSpacing/>
              <w:jc w:val="center"/>
              <w:rPr>
                <w:b/>
              </w:rPr>
            </w:pPr>
            <w:r>
              <w:rPr>
                <w:b/>
              </w:rPr>
              <w:t>Чисельник / знаменник</w:t>
            </w:r>
          </w:p>
        </w:tc>
        <w:tc>
          <w:tcPr>
            <w:tcW w:w="189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764A47D" w14:textId="25D82C8E" w:rsidR="00582544" w:rsidRPr="00D37B27" w:rsidRDefault="00582544" w:rsidP="00582544">
            <w:pPr>
              <w:pStyle w:val="TableParagraph"/>
              <w:spacing w:before="89"/>
              <w:ind w:left="128" w:right="85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szCs w:val="24"/>
              </w:rPr>
              <w:t>РМ-2</w:t>
            </w:r>
            <w:r w:rsidR="003A508F">
              <w:rPr>
                <w:b/>
                <w:sz w:val="24"/>
                <w:szCs w:val="24"/>
                <w:lang w:val="ru-RU"/>
              </w:rPr>
              <w:t>5</w:t>
            </w:r>
            <w:r>
              <w:rPr>
                <w:b/>
                <w:sz w:val="24"/>
                <w:szCs w:val="24"/>
              </w:rPr>
              <w:t xml:space="preserve">-1 ( </w:t>
            </w:r>
            <w:r w:rsidR="00FB58A2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 xml:space="preserve"> )</w:t>
            </w:r>
          </w:p>
        </w:tc>
        <w:tc>
          <w:tcPr>
            <w:tcW w:w="194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4347A8A" w14:textId="1B88CEA8" w:rsidR="00582544" w:rsidRPr="001E57AF" w:rsidRDefault="00582544" w:rsidP="00582544">
            <w:pPr>
              <w:pStyle w:val="TableParagraph"/>
              <w:spacing w:before="89"/>
              <w:ind w:left="128" w:right="85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szCs w:val="24"/>
              </w:rPr>
              <w:t>РД-2</w:t>
            </w:r>
            <w:r w:rsidR="003A508F">
              <w:rPr>
                <w:b/>
                <w:sz w:val="24"/>
                <w:szCs w:val="24"/>
                <w:lang w:val="ru-RU"/>
              </w:rPr>
              <w:t>5</w:t>
            </w:r>
            <w:r>
              <w:rPr>
                <w:b/>
                <w:sz w:val="24"/>
                <w:szCs w:val="24"/>
              </w:rPr>
              <w:t>-1 (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="00FB58A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BA4E3B">
              <w:rPr>
                <w:b/>
                <w:sz w:val="24"/>
                <w:szCs w:val="24"/>
              </w:rPr>
              <w:t>)</w:t>
            </w:r>
          </w:p>
        </w:tc>
      </w:tr>
      <w:tr w:rsidR="00BE4435" w:rsidRPr="000A3A74" w14:paraId="4137735C" w14:textId="77777777" w:rsidTr="00260831">
        <w:trPr>
          <w:trHeight w:val="268"/>
        </w:trPr>
        <w:tc>
          <w:tcPr>
            <w:tcW w:w="155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6225D1D3" w14:textId="77777777" w:rsidR="00BE4435" w:rsidRPr="00F428B1" w:rsidRDefault="00BE4435" w:rsidP="00BE4435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4"/>
                <w:szCs w:val="24"/>
              </w:rPr>
            </w:pPr>
            <w:r w:rsidRPr="009961FA">
              <w:rPr>
                <w:b/>
                <w:sz w:val="18"/>
                <w:szCs w:val="24"/>
              </w:rPr>
              <w:t>ПОНЕДІЛОК</w:t>
            </w: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FEF7BE5" w14:textId="77777777" w:rsidR="00BE4435" w:rsidRDefault="00BE4435" w:rsidP="00BE4435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0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29C2907" w14:textId="77777777" w:rsidR="00BE4435" w:rsidRDefault="00BE4435" w:rsidP="00BE4435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0170DDC8" w14:textId="5BDEAEE8" w:rsidR="00BE4435" w:rsidRPr="00A34D76" w:rsidRDefault="00BE4435" w:rsidP="00BE4435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F8F01C" w14:textId="77777777" w:rsidR="00BE4435" w:rsidRPr="00E90768" w:rsidRDefault="00BE4435" w:rsidP="00BE4435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8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03ABAF1" w14:textId="77777777" w:rsidR="00672859" w:rsidRDefault="00BE4435" w:rsidP="00672859">
            <w:pPr>
              <w:tabs>
                <w:tab w:val="left" w:pos="0"/>
              </w:tabs>
              <w:contextualSpacing/>
              <w:jc w:val="center"/>
              <w:rPr>
                <w:szCs w:val="20"/>
              </w:rPr>
            </w:pPr>
            <w:r w:rsidRPr="006458BB">
              <w:rPr>
                <w:szCs w:val="20"/>
              </w:rPr>
              <w:t>(Л.</w:t>
            </w:r>
            <w:r w:rsidR="00672859">
              <w:rPr>
                <w:szCs w:val="20"/>
              </w:rPr>
              <w:t xml:space="preserve"> 15.09, 13.10, 10.11, 08.12</w:t>
            </w:r>
            <w:r w:rsidRPr="006458BB">
              <w:rPr>
                <w:szCs w:val="20"/>
              </w:rPr>
              <w:t xml:space="preserve">) Біологічна фізика </w:t>
            </w:r>
          </w:p>
          <w:p w14:paraId="1881FF12" w14:textId="41C474FC" w:rsidR="00BE4435" w:rsidRPr="006458BB" w:rsidRDefault="00BE4435" w:rsidP="00672859">
            <w:pPr>
              <w:tabs>
                <w:tab w:val="left" w:pos="0"/>
              </w:tabs>
              <w:contextualSpacing/>
              <w:jc w:val="center"/>
              <w:rPr>
                <w:szCs w:val="16"/>
              </w:rPr>
            </w:pPr>
            <w:r w:rsidRPr="006458BB">
              <w:rPr>
                <w:rStyle w:val="docdata"/>
                <w:color w:val="000000"/>
              </w:rPr>
              <w:t>доц. Скорик О.Д.</w:t>
            </w:r>
            <w:r w:rsidR="00672859" w:rsidRPr="006458BB">
              <w:t xml:space="preserve"> </w:t>
            </w:r>
            <w:r w:rsidR="00393C31">
              <w:t>(Разом з РД-25, РР-25</w:t>
            </w:r>
            <w:r w:rsidRPr="006458BB">
              <w:t xml:space="preserve">) </w:t>
            </w:r>
          </w:p>
        </w:tc>
        <w:tc>
          <w:tcPr>
            <w:tcW w:w="194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E7388F7" w14:textId="77777777" w:rsidR="00672859" w:rsidRDefault="00672859" w:rsidP="00672859">
            <w:pPr>
              <w:tabs>
                <w:tab w:val="left" w:pos="0"/>
              </w:tabs>
              <w:contextualSpacing/>
              <w:jc w:val="center"/>
              <w:rPr>
                <w:szCs w:val="20"/>
              </w:rPr>
            </w:pPr>
            <w:r w:rsidRPr="006458BB">
              <w:rPr>
                <w:szCs w:val="20"/>
              </w:rPr>
              <w:t>(Л.</w:t>
            </w:r>
            <w:r>
              <w:rPr>
                <w:szCs w:val="20"/>
              </w:rPr>
              <w:t xml:space="preserve"> 15.09, 13.10, 10.11, 08.12</w:t>
            </w:r>
            <w:r w:rsidRPr="006458BB">
              <w:rPr>
                <w:szCs w:val="20"/>
              </w:rPr>
              <w:t xml:space="preserve">) Біологічна фізика </w:t>
            </w:r>
          </w:p>
          <w:p w14:paraId="262053B1" w14:textId="42803B37" w:rsidR="00BE4435" w:rsidRPr="006458BB" w:rsidRDefault="00672859" w:rsidP="00672859">
            <w:pPr>
              <w:ind w:right="-107"/>
              <w:jc w:val="center"/>
              <w:rPr>
                <w:szCs w:val="16"/>
              </w:rPr>
            </w:pPr>
            <w:r w:rsidRPr="006458BB">
              <w:rPr>
                <w:rStyle w:val="docdata"/>
                <w:color w:val="000000"/>
              </w:rPr>
              <w:t>доц. Скорик О.Д.</w:t>
            </w:r>
            <w:r w:rsidR="00393C31">
              <w:t xml:space="preserve"> (Разом з РД-25, РР-25</w:t>
            </w:r>
            <w:r w:rsidRPr="006458BB">
              <w:t>)</w:t>
            </w:r>
          </w:p>
        </w:tc>
      </w:tr>
      <w:tr w:rsidR="00BE4435" w:rsidRPr="00DA7296" w14:paraId="205A51FD" w14:textId="77777777" w:rsidTr="00260831">
        <w:trPr>
          <w:trHeight w:val="231"/>
        </w:trPr>
        <w:tc>
          <w:tcPr>
            <w:tcW w:w="155" w:type="pct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075163E5" w14:textId="77777777" w:rsidR="00BE4435" w:rsidRPr="009961FA" w:rsidRDefault="00BE4435" w:rsidP="00BE4435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8"/>
                <w:szCs w:val="24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8720901" w14:textId="77777777" w:rsidR="00BE4435" w:rsidRPr="00A34D76" w:rsidRDefault="00BE4435" w:rsidP="00BE4435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9D049C6" w14:textId="77777777" w:rsidR="00BE4435" w:rsidRPr="00A34D76" w:rsidRDefault="00BE4435" w:rsidP="00BE4435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6AB05AD" w14:textId="77777777" w:rsidR="00BE4435" w:rsidRPr="00E90768" w:rsidRDefault="00BE4435" w:rsidP="00BE4435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003FCCD" w14:textId="12EF5D12" w:rsidR="00BE4435" w:rsidRPr="006458BB" w:rsidRDefault="00BE4435" w:rsidP="00BE4435">
            <w:pPr>
              <w:ind w:right="-107"/>
              <w:jc w:val="center"/>
              <w:rPr>
                <w:szCs w:val="20"/>
              </w:rPr>
            </w:pPr>
            <w:r w:rsidRPr="006458BB">
              <w:rPr>
                <w:szCs w:val="20"/>
              </w:rPr>
              <w:t>Самостійна робота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A058208" w14:textId="609E6702" w:rsidR="00BE4435" w:rsidRPr="006458BB" w:rsidRDefault="00BE4435" w:rsidP="00BE4435">
            <w:pPr>
              <w:ind w:right="-107"/>
              <w:jc w:val="center"/>
              <w:rPr>
                <w:szCs w:val="16"/>
              </w:rPr>
            </w:pPr>
            <w:r w:rsidRPr="006458BB">
              <w:rPr>
                <w:szCs w:val="20"/>
              </w:rPr>
              <w:t>Самостійна робота</w:t>
            </w:r>
          </w:p>
        </w:tc>
      </w:tr>
      <w:tr w:rsidR="00BE4435" w:rsidRPr="000A3A74" w14:paraId="4182B811" w14:textId="77777777" w:rsidTr="00260831">
        <w:trPr>
          <w:trHeight w:val="221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4080BA9" w14:textId="77777777" w:rsidR="00BE4435" w:rsidRPr="00F428B1" w:rsidRDefault="00BE4435" w:rsidP="00BE4435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3B42771" w14:textId="77777777" w:rsidR="00BE4435" w:rsidRDefault="00BE4435" w:rsidP="00BE4435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159D3BF" w14:textId="6B82685D" w:rsidR="00BE4435" w:rsidRPr="00A34D76" w:rsidRDefault="00BE4435" w:rsidP="00BE4435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E1D1AFB" w14:textId="77777777" w:rsidR="00BE4435" w:rsidRPr="00E90768" w:rsidRDefault="00BE4435" w:rsidP="00BE4435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8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CEC25D6" w14:textId="77777777" w:rsidR="00BE4435" w:rsidRPr="006458BB" w:rsidRDefault="00BE4435" w:rsidP="00BE4435">
            <w:pPr>
              <w:jc w:val="center"/>
              <w:rPr>
                <w:rStyle w:val="docdata"/>
                <w:color w:val="000000"/>
              </w:rPr>
            </w:pPr>
            <w:r w:rsidRPr="006458BB">
              <w:rPr>
                <w:szCs w:val="20"/>
              </w:rPr>
              <w:t xml:space="preserve">(Л.) Біологічна фізика </w:t>
            </w:r>
            <w:r w:rsidRPr="006458BB">
              <w:rPr>
                <w:rStyle w:val="docdata"/>
                <w:color w:val="000000"/>
              </w:rPr>
              <w:t>доц. Скорик О.Д.</w:t>
            </w:r>
          </w:p>
          <w:p w14:paraId="16FCD4CF" w14:textId="17958B16" w:rsidR="00BE4435" w:rsidRPr="006458BB" w:rsidRDefault="00393C31" w:rsidP="00BE4435">
            <w:pPr>
              <w:tabs>
                <w:tab w:val="left" w:pos="0"/>
              </w:tabs>
              <w:contextualSpacing/>
              <w:jc w:val="center"/>
              <w:rPr>
                <w:color w:val="000000"/>
              </w:rPr>
            </w:pPr>
            <w:r>
              <w:t>(Разом з РД-25, РР-25</w:t>
            </w:r>
            <w:r w:rsidR="00BE4435" w:rsidRPr="006458BB">
              <w:t>)</w:t>
            </w:r>
          </w:p>
        </w:tc>
        <w:tc>
          <w:tcPr>
            <w:tcW w:w="1940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323ABD6" w14:textId="6D65A51B" w:rsidR="00BE4435" w:rsidRPr="006458BB" w:rsidRDefault="00BE4435" w:rsidP="00BE4435">
            <w:pPr>
              <w:jc w:val="center"/>
              <w:rPr>
                <w:rStyle w:val="docdata"/>
                <w:color w:val="000000"/>
              </w:rPr>
            </w:pPr>
            <w:r w:rsidRPr="006458BB">
              <w:rPr>
                <w:szCs w:val="20"/>
              </w:rPr>
              <w:t xml:space="preserve">(Л.) Біологічна фізика </w:t>
            </w:r>
            <w:r w:rsidRPr="006458BB">
              <w:rPr>
                <w:rStyle w:val="docdata"/>
                <w:color w:val="000000"/>
              </w:rPr>
              <w:t>доц. Скорик О.Д.</w:t>
            </w:r>
          </w:p>
          <w:p w14:paraId="1DA0EBCC" w14:textId="6B2B6214" w:rsidR="00BE4435" w:rsidRPr="006458BB" w:rsidRDefault="00393C31" w:rsidP="00BE4435">
            <w:pPr>
              <w:jc w:val="center"/>
              <w:rPr>
                <w:szCs w:val="20"/>
              </w:rPr>
            </w:pPr>
            <w:r>
              <w:t>(Разом з РД-25, РР-25</w:t>
            </w:r>
            <w:r w:rsidR="00BE4435" w:rsidRPr="006458BB">
              <w:t>)</w:t>
            </w:r>
          </w:p>
        </w:tc>
      </w:tr>
      <w:tr w:rsidR="00BE4435" w:rsidRPr="00DA7296" w14:paraId="4250230E" w14:textId="77777777" w:rsidTr="00260831">
        <w:trPr>
          <w:trHeight w:val="270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EDC3E8A" w14:textId="77777777" w:rsidR="00BE4435" w:rsidRPr="00F428B1" w:rsidRDefault="00BE4435" w:rsidP="00BE4435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2581038" w14:textId="77777777" w:rsidR="00BE4435" w:rsidRPr="00A34D76" w:rsidRDefault="00BE4435" w:rsidP="00BE4435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7731740" w14:textId="77777777" w:rsidR="00BE4435" w:rsidRPr="00A34D76" w:rsidRDefault="00BE4435" w:rsidP="00BE4435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54FC319" w14:textId="77777777" w:rsidR="00BE4435" w:rsidRPr="00E90768" w:rsidRDefault="00BE4435" w:rsidP="00BE4435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8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BFCA0E0" w14:textId="5510820E" w:rsidR="00BE4435" w:rsidRPr="006458BB" w:rsidRDefault="00BE4435" w:rsidP="00BE4435">
            <w:pPr>
              <w:jc w:val="center"/>
              <w:rPr>
                <w:szCs w:val="20"/>
              </w:rPr>
            </w:pPr>
            <w:r w:rsidRPr="006458BB">
              <w:rPr>
                <w:szCs w:val="20"/>
              </w:rPr>
              <w:t>Самостійна робота</w:t>
            </w:r>
          </w:p>
        </w:tc>
        <w:tc>
          <w:tcPr>
            <w:tcW w:w="1940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FFC6F8B" w14:textId="37E2AA25" w:rsidR="00BE4435" w:rsidRPr="006458BB" w:rsidRDefault="00BE4435" w:rsidP="00BE4435">
            <w:pPr>
              <w:jc w:val="center"/>
              <w:rPr>
                <w:szCs w:val="20"/>
              </w:rPr>
            </w:pPr>
            <w:r w:rsidRPr="006458BB">
              <w:rPr>
                <w:szCs w:val="20"/>
              </w:rPr>
              <w:t>Самостійна робота</w:t>
            </w:r>
          </w:p>
        </w:tc>
      </w:tr>
      <w:tr w:rsidR="00BE4435" w:rsidRPr="00DA7296" w14:paraId="71905BD1" w14:textId="77777777" w:rsidTr="00260831">
        <w:trPr>
          <w:trHeight w:val="360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75D97CC" w14:textId="77777777" w:rsidR="00BE4435" w:rsidRPr="00F428B1" w:rsidRDefault="00BE4435" w:rsidP="00BE4435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C951A10" w14:textId="77777777" w:rsidR="00BE4435" w:rsidRDefault="00BE4435" w:rsidP="00BE4435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F15D769" w14:textId="77777777" w:rsidR="00BE4435" w:rsidRPr="00A34D76" w:rsidRDefault="00BE4435" w:rsidP="00BE4435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3F5E43D" w14:textId="77777777" w:rsidR="00BE4435" w:rsidRPr="00E90768" w:rsidRDefault="00BE4435" w:rsidP="00BE4435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8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AE9A5E2" w14:textId="77777777" w:rsidR="00BE4435" w:rsidRPr="006458BB" w:rsidRDefault="00BE4435" w:rsidP="00BE4435">
            <w:pPr>
              <w:jc w:val="center"/>
            </w:pPr>
            <w:r w:rsidRPr="006458BB">
              <w:rPr>
                <w:color w:val="000000"/>
              </w:rPr>
              <w:t xml:space="preserve">(Л.) </w:t>
            </w:r>
            <w:r w:rsidRPr="006458BB">
              <w:t>Анатомія людини з клінічними</w:t>
            </w:r>
          </w:p>
          <w:p w14:paraId="7C97F444" w14:textId="19E0F329" w:rsidR="00BE4435" w:rsidRPr="006458BB" w:rsidRDefault="00BE4435" w:rsidP="00BE4435">
            <w:pPr>
              <w:jc w:val="center"/>
              <w:rPr>
                <w:szCs w:val="20"/>
              </w:rPr>
            </w:pPr>
            <w:r w:rsidRPr="006458BB">
              <w:t xml:space="preserve">аспектами доц. </w:t>
            </w:r>
            <w:proofErr w:type="spellStart"/>
            <w:r w:rsidR="00393C31">
              <w:t>Снісар</w:t>
            </w:r>
            <w:proofErr w:type="spellEnd"/>
            <w:r w:rsidR="00393C31">
              <w:t xml:space="preserve"> О.С.(Разом з РД-25, РР-25</w:t>
            </w:r>
            <w:r w:rsidRPr="006458BB">
              <w:t>)</w:t>
            </w:r>
          </w:p>
        </w:tc>
        <w:tc>
          <w:tcPr>
            <w:tcW w:w="1940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1BFE375" w14:textId="77777777" w:rsidR="00BE4435" w:rsidRPr="006458BB" w:rsidRDefault="00BE4435" w:rsidP="00BE4435">
            <w:pPr>
              <w:jc w:val="center"/>
            </w:pPr>
            <w:r w:rsidRPr="006458BB">
              <w:rPr>
                <w:color w:val="000000"/>
              </w:rPr>
              <w:t xml:space="preserve">(Л.) </w:t>
            </w:r>
            <w:r w:rsidRPr="006458BB">
              <w:t>Анатомія людини з клінічними</w:t>
            </w:r>
          </w:p>
          <w:p w14:paraId="0B41ACD7" w14:textId="4E47F758" w:rsidR="00BE4435" w:rsidRPr="006458BB" w:rsidRDefault="00BE4435" w:rsidP="00BE4435">
            <w:pPr>
              <w:jc w:val="center"/>
              <w:rPr>
                <w:szCs w:val="18"/>
              </w:rPr>
            </w:pPr>
            <w:r w:rsidRPr="006458BB">
              <w:t>аспектам</w:t>
            </w:r>
            <w:r w:rsidR="00393C31">
              <w:t xml:space="preserve">и доц. </w:t>
            </w:r>
            <w:proofErr w:type="spellStart"/>
            <w:r w:rsidR="00393C31">
              <w:t>Снісар</w:t>
            </w:r>
            <w:proofErr w:type="spellEnd"/>
            <w:r w:rsidR="00393C31">
              <w:t xml:space="preserve"> О.С.(Разом з РМ-25, РР-25</w:t>
            </w:r>
            <w:r w:rsidRPr="006458BB">
              <w:t>)</w:t>
            </w:r>
          </w:p>
        </w:tc>
      </w:tr>
      <w:tr w:rsidR="00BE4435" w:rsidRPr="000D3710" w14:paraId="2E6634EB" w14:textId="77777777" w:rsidTr="00260831">
        <w:trPr>
          <w:trHeight w:val="360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A1F451B" w14:textId="77777777" w:rsidR="00BE4435" w:rsidRPr="00F428B1" w:rsidRDefault="00BE4435" w:rsidP="00BE4435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CAAF11B" w14:textId="77777777" w:rsidR="00BE4435" w:rsidRPr="00A34D76" w:rsidRDefault="00BE4435" w:rsidP="00BE4435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4F0598C" w14:textId="77777777" w:rsidR="00BE4435" w:rsidRPr="00A34D76" w:rsidRDefault="00BE4435" w:rsidP="00BE4435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3A8274E" w14:textId="77777777" w:rsidR="00BE4435" w:rsidRPr="00E90768" w:rsidRDefault="00BE4435" w:rsidP="00BE4435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8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29BD51C" w14:textId="755A316B" w:rsidR="00BE4435" w:rsidRPr="006458BB" w:rsidRDefault="00BE4435" w:rsidP="00BE4435">
            <w:pPr>
              <w:jc w:val="center"/>
              <w:rPr>
                <w:szCs w:val="20"/>
              </w:rPr>
            </w:pPr>
            <w:r w:rsidRPr="006458BB">
              <w:rPr>
                <w:szCs w:val="20"/>
              </w:rPr>
              <w:t>Самостійна робота</w:t>
            </w:r>
          </w:p>
        </w:tc>
        <w:tc>
          <w:tcPr>
            <w:tcW w:w="1940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4F88DD6" w14:textId="0DA60EEF" w:rsidR="00BE4435" w:rsidRPr="006458BB" w:rsidRDefault="00BE4435" w:rsidP="00BE4435">
            <w:pPr>
              <w:jc w:val="center"/>
              <w:rPr>
                <w:szCs w:val="20"/>
              </w:rPr>
            </w:pPr>
            <w:r w:rsidRPr="006458BB">
              <w:rPr>
                <w:szCs w:val="20"/>
              </w:rPr>
              <w:t>Самостійна робота</w:t>
            </w:r>
          </w:p>
        </w:tc>
      </w:tr>
      <w:tr w:rsidR="00BE4435" w:rsidRPr="00DA7296" w14:paraId="3E9D2C57" w14:textId="77777777" w:rsidTr="00260831">
        <w:trPr>
          <w:trHeight w:hRule="exact" w:val="410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208DD9C" w14:textId="77777777" w:rsidR="00BE4435" w:rsidRPr="00F428B1" w:rsidRDefault="00BE4435" w:rsidP="00BE4435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92A7307" w14:textId="77777777" w:rsidR="00BE4435" w:rsidRDefault="00BE4435" w:rsidP="00BE4435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C8BA6B6" w14:textId="77777777" w:rsidR="00BE4435" w:rsidRPr="00A34D76" w:rsidRDefault="00BE4435" w:rsidP="00BE4435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48785C9" w14:textId="77777777" w:rsidR="00BE4435" w:rsidRPr="00E90768" w:rsidRDefault="00BE4435" w:rsidP="00BE4435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8" w:type="pct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1E5D5AC" w14:textId="524CB8FD" w:rsidR="00BE4435" w:rsidRPr="006458BB" w:rsidRDefault="00BE4435" w:rsidP="00BE4435">
            <w:pPr>
              <w:pStyle w:val="TableParagraph"/>
              <w:jc w:val="center"/>
            </w:pPr>
            <w:r w:rsidRPr="006458BB">
              <w:rPr>
                <w:szCs w:val="20"/>
              </w:rPr>
              <w:t xml:space="preserve">(Л. з.) Біологічна фізика, </w:t>
            </w:r>
            <w:r w:rsidRPr="006458BB">
              <w:rPr>
                <w:rStyle w:val="docdata"/>
                <w:color w:val="000000"/>
              </w:rPr>
              <w:t>доц. Скорик О.Д.</w:t>
            </w:r>
          </w:p>
        </w:tc>
        <w:tc>
          <w:tcPr>
            <w:tcW w:w="1940" w:type="pct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E2438A0" w14:textId="6461A2A4" w:rsidR="00BE4435" w:rsidRPr="006458BB" w:rsidRDefault="00BE4435" w:rsidP="00BE4435">
            <w:pPr>
              <w:pStyle w:val="TableParagraph"/>
              <w:jc w:val="center"/>
            </w:pPr>
            <w:r w:rsidRPr="006458BB">
              <w:rPr>
                <w:szCs w:val="20"/>
              </w:rPr>
              <w:t xml:space="preserve">(Л. з.) Біологічна фізика, </w:t>
            </w:r>
            <w:r w:rsidRPr="006458BB">
              <w:rPr>
                <w:rStyle w:val="docdata"/>
                <w:color w:val="000000"/>
              </w:rPr>
              <w:t>доц. Скорик О.Д.</w:t>
            </w:r>
          </w:p>
        </w:tc>
      </w:tr>
      <w:tr w:rsidR="00BE4435" w:rsidRPr="00DA7296" w14:paraId="0F9FC424" w14:textId="77777777" w:rsidTr="00260831">
        <w:trPr>
          <w:trHeight w:hRule="exact" w:val="258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EBAD3C2" w14:textId="77777777" w:rsidR="00BE4435" w:rsidRPr="00F428B1" w:rsidRDefault="00BE4435" w:rsidP="00BE4435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05A7E43" w14:textId="77777777" w:rsidR="00BE4435" w:rsidRPr="00A34D76" w:rsidRDefault="00BE4435" w:rsidP="00BE4435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AAAA070" w14:textId="77777777" w:rsidR="00BE4435" w:rsidRPr="00A34D76" w:rsidRDefault="00BE4435" w:rsidP="00BE4435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D9C932" w14:textId="77777777" w:rsidR="00BE4435" w:rsidRPr="00E90768" w:rsidRDefault="00BE4435" w:rsidP="00BE4435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8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BE6EFB2" w14:textId="028A0B86" w:rsidR="00BE4435" w:rsidRPr="00DA7296" w:rsidRDefault="00BE4435" w:rsidP="00BE4435">
            <w:pPr>
              <w:pStyle w:val="TableParagraph"/>
              <w:jc w:val="center"/>
              <w:rPr>
                <w:highlight w:val="yellow"/>
              </w:rPr>
            </w:pPr>
          </w:p>
        </w:tc>
        <w:tc>
          <w:tcPr>
            <w:tcW w:w="1940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4085B34" w14:textId="7C6CC8A5" w:rsidR="00BE4435" w:rsidRPr="00DA7296" w:rsidRDefault="00BE4435" w:rsidP="00BE4435">
            <w:pPr>
              <w:pStyle w:val="TableParagraph"/>
              <w:jc w:val="center"/>
              <w:rPr>
                <w:highlight w:val="yellow"/>
              </w:rPr>
            </w:pPr>
          </w:p>
        </w:tc>
      </w:tr>
      <w:tr w:rsidR="00BE4435" w:rsidRPr="00DA7296" w14:paraId="235AE756" w14:textId="77777777" w:rsidTr="00260831">
        <w:trPr>
          <w:trHeight w:hRule="exact" w:val="310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F346248" w14:textId="77777777" w:rsidR="00BE4435" w:rsidRPr="00F428B1" w:rsidRDefault="00BE4435" w:rsidP="00BE4435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7AB4FC2" w14:textId="77777777" w:rsidR="00BE4435" w:rsidRPr="00A34D76" w:rsidRDefault="00BE4435" w:rsidP="00BE4435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21F72A9" w14:textId="77777777" w:rsidR="00BE4435" w:rsidRPr="00A34D76" w:rsidRDefault="00BE4435" w:rsidP="00BE4435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7E852D" w14:textId="77777777" w:rsidR="00BE4435" w:rsidRPr="00E90768" w:rsidRDefault="00BE4435" w:rsidP="00BE4435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8" w:type="pct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ACEC1F2" w14:textId="77777777" w:rsidR="00BE4435" w:rsidRPr="00DA7296" w:rsidRDefault="00BE4435" w:rsidP="00BE4435">
            <w:pPr>
              <w:pStyle w:val="TableParagraph"/>
              <w:jc w:val="center"/>
              <w:rPr>
                <w:highlight w:val="yellow"/>
              </w:rPr>
            </w:pPr>
          </w:p>
        </w:tc>
        <w:tc>
          <w:tcPr>
            <w:tcW w:w="1940" w:type="pct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FC7E9A3" w14:textId="2DD1B68B" w:rsidR="00BE4435" w:rsidRPr="00DA7296" w:rsidRDefault="00BE4435" w:rsidP="00BE4435">
            <w:pPr>
              <w:pStyle w:val="TableParagraph"/>
              <w:jc w:val="center"/>
              <w:rPr>
                <w:highlight w:val="yellow"/>
              </w:rPr>
            </w:pPr>
          </w:p>
        </w:tc>
      </w:tr>
      <w:tr w:rsidR="00BE4435" w:rsidRPr="001E57AF" w14:paraId="758C160C" w14:textId="77777777" w:rsidTr="00260831">
        <w:trPr>
          <w:trHeight w:hRule="exact" w:val="297"/>
        </w:trPr>
        <w:tc>
          <w:tcPr>
            <w:tcW w:w="155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1698EE7" w14:textId="77777777" w:rsidR="00BE4435" w:rsidRPr="00F428B1" w:rsidRDefault="00BE4435" w:rsidP="00BE4435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799C2AC0" w14:textId="77777777" w:rsidR="00BE4435" w:rsidRDefault="00BE4435" w:rsidP="00BE4435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77210B3F" w14:textId="77777777" w:rsidR="00BE4435" w:rsidRPr="00A34D76" w:rsidRDefault="00BE4435" w:rsidP="00BE4435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49B967B2" w14:textId="77777777" w:rsidR="00BE4435" w:rsidRPr="00E90768" w:rsidRDefault="00BE4435" w:rsidP="00BE4435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8" w:type="pct"/>
            <w:tcBorders>
              <w:top w:val="single" w:sz="6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0583B6E7" w14:textId="77777777" w:rsidR="00BE4435" w:rsidRPr="001E57AF" w:rsidRDefault="00BE4435" w:rsidP="00BE4435">
            <w:pPr>
              <w:pStyle w:val="TableParagraph"/>
              <w:spacing w:line="216" w:lineRule="exact"/>
              <w:ind w:left="129" w:right="85"/>
              <w:jc w:val="center"/>
            </w:pPr>
          </w:p>
        </w:tc>
        <w:tc>
          <w:tcPr>
            <w:tcW w:w="1940" w:type="pct"/>
            <w:tcBorders>
              <w:top w:val="single" w:sz="6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68CC0296" w14:textId="58F336A1" w:rsidR="00BE4435" w:rsidRPr="001E57AF" w:rsidRDefault="00BE4435" w:rsidP="00BE4435">
            <w:pPr>
              <w:pStyle w:val="TableParagraph"/>
              <w:spacing w:line="216" w:lineRule="exact"/>
              <w:ind w:left="129" w:right="85"/>
              <w:jc w:val="center"/>
            </w:pPr>
          </w:p>
        </w:tc>
      </w:tr>
      <w:tr w:rsidR="00AA015F" w:rsidRPr="00164EE5" w14:paraId="2C48A5FA" w14:textId="77777777" w:rsidTr="00260831">
        <w:trPr>
          <w:trHeight w:hRule="exact" w:val="347"/>
        </w:trPr>
        <w:tc>
          <w:tcPr>
            <w:tcW w:w="155" w:type="pct"/>
            <w:vMerge w:val="restart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1A36B73C" w14:textId="77777777" w:rsidR="00AA015F" w:rsidRPr="00F428B1" w:rsidRDefault="00AA015F" w:rsidP="00AA015F">
            <w:pPr>
              <w:jc w:val="center"/>
              <w:rPr>
                <w:b/>
                <w:sz w:val="24"/>
                <w:szCs w:val="24"/>
              </w:rPr>
            </w:pPr>
            <w:r w:rsidRPr="00F428B1">
              <w:rPr>
                <w:b/>
                <w:sz w:val="24"/>
                <w:szCs w:val="24"/>
              </w:rPr>
              <w:t>ВІВТОРОК</w:t>
            </w:r>
          </w:p>
        </w:tc>
        <w:tc>
          <w:tcPr>
            <w:tcW w:w="122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020296D" w14:textId="77777777" w:rsidR="00AA015F" w:rsidRDefault="00AA015F" w:rsidP="00AA015F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0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88DF0A9" w14:textId="77777777" w:rsidR="00AA015F" w:rsidRDefault="00AA015F" w:rsidP="00AA015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08.1</w:t>
            </w:r>
            <w:r w:rsidRPr="00A34D76">
              <w:rPr>
                <w:b/>
                <w:sz w:val="20"/>
              </w:rPr>
              <w:t>0-</w:t>
            </w:r>
            <w:r>
              <w:rPr>
                <w:b/>
                <w:sz w:val="20"/>
              </w:rPr>
              <w:t>08.56</w:t>
            </w:r>
          </w:p>
          <w:p w14:paraId="2CE21004" w14:textId="18563A3F" w:rsidR="00AA015F" w:rsidRPr="00A34D76" w:rsidRDefault="00AA015F" w:rsidP="00AA015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09.01-09.15</w:t>
            </w:r>
          </w:p>
        </w:tc>
        <w:tc>
          <w:tcPr>
            <w:tcW w:w="495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78D45FD" w14:textId="45C9E20B" w:rsidR="00AA015F" w:rsidRPr="00E90768" w:rsidRDefault="00AA015F" w:rsidP="00AA015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8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9D76B1F" w14:textId="77777777" w:rsidR="00D24B8F" w:rsidRPr="00260831" w:rsidRDefault="00D24B8F" w:rsidP="00D24B8F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</w:rPr>
            </w:pPr>
            <w:r w:rsidRPr="00260831">
              <w:rPr>
                <w:b/>
                <w:sz w:val="24"/>
              </w:rPr>
              <w:t>(08.10-08.56 - 09.01-09.15)</w:t>
            </w:r>
          </w:p>
          <w:p w14:paraId="4F8253A0" w14:textId="77777777" w:rsidR="00D24B8F" w:rsidRPr="00260831" w:rsidRDefault="00D24B8F" w:rsidP="00D24B8F">
            <w:pPr>
              <w:pStyle w:val="TableParagraph"/>
              <w:tabs>
                <w:tab w:val="left" w:pos="0"/>
              </w:tabs>
              <w:spacing w:line="250" w:lineRule="atLeast"/>
              <w:ind w:left="-33"/>
              <w:jc w:val="center"/>
              <w:rPr>
                <w:sz w:val="24"/>
                <w:szCs w:val="24"/>
              </w:rPr>
            </w:pPr>
            <w:r w:rsidRPr="00260831">
              <w:rPr>
                <w:b/>
                <w:sz w:val="24"/>
                <w:szCs w:val="24"/>
              </w:rPr>
              <w:t xml:space="preserve">з 09.09.2025 </w:t>
            </w:r>
            <w:r w:rsidRPr="00260831">
              <w:rPr>
                <w:sz w:val="24"/>
                <w:szCs w:val="24"/>
              </w:rPr>
              <w:t xml:space="preserve">Фізичне виховання та здоровий спосіб життя ст. </w:t>
            </w:r>
            <w:proofErr w:type="spellStart"/>
            <w:r w:rsidRPr="00260831">
              <w:rPr>
                <w:sz w:val="24"/>
                <w:szCs w:val="24"/>
              </w:rPr>
              <w:t>викл</w:t>
            </w:r>
            <w:proofErr w:type="spellEnd"/>
            <w:r w:rsidRPr="00260831">
              <w:rPr>
                <w:sz w:val="24"/>
                <w:szCs w:val="24"/>
              </w:rPr>
              <w:t xml:space="preserve">. </w:t>
            </w:r>
            <w:proofErr w:type="spellStart"/>
            <w:r w:rsidRPr="00260831">
              <w:rPr>
                <w:sz w:val="24"/>
                <w:szCs w:val="24"/>
              </w:rPr>
              <w:t>Дідковський</w:t>
            </w:r>
            <w:proofErr w:type="spellEnd"/>
            <w:r w:rsidRPr="00260831">
              <w:rPr>
                <w:sz w:val="24"/>
                <w:szCs w:val="24"/>
              </w:rPr>
              <w:t xml:space="preserve"> О.П., </w:t>
            </w:r>
          </w:p>
          <w:p w14:paraId="5C81EE37" w14:textId="235002A6" w:rsidR="00AA015F" w:rsidRPr="00260831" w:rsidRDefault="00D24B8F" w:rsidP="00D24B8F">
            <w:pPr>
              <w:pStyle w:val="TableParagraph"/>
              <w:tabs>
                <w:tab w:val="left" w:pos="0"/>
              </w:tabs>
              <w:spacing w:line="250" w:lineRule="atLeast"/>
              <w:ind w:left="-33"/>
              <w:jc w:val="center"/>
              <w:rPr>
                <w:sz w:val="24"/>
                <w:szCs w:val="16"/>
              </w:rPr>
            </w:pPr>
            <w:r w:rsidRPr="00260831">
              <w:rPr>
                <w:sz w:val="24"/>
                <w:szCs w:val="24"/>
              </w:rPr>
              <w:t xml:space="preserve">ст. </w:t>
            </w:r>
            <w:proofErr w:type="spellStart"/>
            <w:r w:rsidRPr="00260831">
              <w:rPr>
                <w:sz w:val="24"/>
                <w:szCs w:val="24"/>
              </w:rPr>
              <w:t>викл</w:t>
            </w:r>
            <w:proofErr w:type="spellEnd"/>
            <w:r w:rsidRPr="00260831">
              <w:rPr>
                <w:sz w:val="24"/>
                <w:szCs w:val="24"/>
              </w:rPr>
              <w:t xml:space="preserve"> Могильний І.М.</w:t>
            </w:r>
          </w:p>
        </w:tc>
        <w:tc>
          <w:tcPr>
            <w:tcW w:w="1940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AC81A76" w14:textId="77777777" w:rsidR="00D24B8F" w:rsidRPr="00260831" w:rsidRDefault="00D24B8F" w:rsidP="00D24B8F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</w:rPr>
            </w:pPr>
            <w:r w:rsidRPr="00260831">
              <w:rPr>
                <w:b/>
                <w:sz w:val="24"/>
              </w:rPr>
              <w:t>(08.10-08.56 - 09.01-09.15)</w:t>
            </w:r>
          </w:p>
          <w:p w14:paraId="09ABED4C" w14:textId="77777777" w:rsidR="00D24B8F" w:rsidRPr="00260831" w:rsidRDefault="00D24B8F" w:rsidP="00D24B8F">
            <w:pPr>
              <w:pStyle w:val="TableParagraph"/>
              <w:tabs>
                <w:tab w:val="left" w:pos="0"/>
              </w:tabs>
              <w:spacing w:line="250" w:lineRule="atLeast"/>
              <w:ind w:left="-33"/>
              <w:jc w:val="center"/>
              <w:rPr>
                <w:sz w:val="24"/>
                <w:szCs w:val="24"/>
              </w:rPr>
            </w:pPr>
            <w:r w:rsidRPr="00260831">
              <w:rPr>
                <w:b/>
                <w:sz w:val="24"/>
                <w:szCs w:val="24"/>
              </w:rPr>
              <w:t xml:space="preserve">з 09.09.2025 </w:t>
            </w:r>
            <w:r w:rsidRPr="00260831">
              <w:rPr>
                <w:sz w:val="24"/>
                <w:szCs w:val="24"/>
              </w:rPr>
              <w:t xml:space="preserve">Фізичне виховання та здоровий спосіб життя ст. </w:t>
            </w:r>
            <w:proofErr w:type="spellStart"/>
            <w:r w:rsidRPr="00260831">
              <w:rPr>
                <w:sz w:val="24"/>
                <w:szCs w:val="24"/>
              </w:rPr>
              <w:t>викл</w:t>
            </w:r>
            <w:proofErr w:type="spellEnd"/>
            <w:r w:rsidRPr="00260831">
              <w:rPr>
                <w:sz w:val="24"/>
                <w:szCs w:val="24"/>
              </w:rPr>
              <w:t xml:space="preserve">. </w:t>
            </w:r>
            <w:proofErr w:type="spellStart"/>
            <w:r w:rsidRPr="00260831">
              <w:rPr>
                <w:sz w:val="24"/>
                <w:szCs w:val="24"/>
              </w:rPr>
              <w:t>Дідковський</w:t>
            </w:r>
            <w:proofErr w:type="spellEnd"/>
            <w:r w:rsidRPr="00260831">
              <w:rPr>
                <w:sz w:val="24"/>
                <w:szCs w:val="24"/>
              </w:rPr>
              <w:t xml:space="preserve"> О.П., </w:t>
            </w:r>
          </w:p>
          <w:p w14:paraId="01C2E144" w14:textId="23BB3A94" w:rsidR="00AA015F" w:rsidRPr="00260831" w:rsidRDefault="00D24B8F" w:rsidP="00D24B8F">
            <w:pPr>
              <w:pStyle w:val="TableParagraph"/>
              <w:spacing w:line="250" w:lineRule="atLeast"/>
              <w:jc w:val="center"/>
            </w:pPr>
            <w:r w:rsidRPr="00260831">
              <w:rPr>
                <w:sz w:val="24"/>
                <w:szCs w:val="24"/>
              </w:rPr>
              <w:t xml:space="preserve">ст. </w:t>
            </w:r>
            <w:proofErr w:type="spellStart"/>
            <w:r w:rsidRPr="00260831">
              <w:rPr>
                <w:sz w:val="24"/>
                <w:szCs w:val="24"/>
              </w:rPr>
              <w:t>викл</w:t>
            </w:r>
            <w:proofErr w:type="spellEnd"/>
            <w:r w:rsidRPr="00260831">
              <w:rPr>
                <w:sz w:val="24"/>
                <w:szCs w:val="24"/>
              </w:rPr>
              <w:t xml:space="preserve"> Могильний І.М.</w:t>
            </w:r>
          </w:p>
        </w:tc>
      </w:tr>
      <w:tr w:rsidR="00AA015F" w:rsidRPr="00164EE5" w14:paraId="0D1EDFF3" w14:textId="77777777" w:rsidTr="00260831">
        <w:trPr>
          <w:trHeight w:hRule="exact" w:val="886"/>
        </w:trPr>
        <w:tc>
          <w:tcPr>
            <w:tcW w:w="155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7A142B1B" w14:textId="77777777" w:rsidR="00AA015F" w:rsidRPr="00F428B1" w:rsidRDefault="00AA015F" w:rsidP="00AA015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2C69FFE" w14:textId="77777777" w:rsidR="00AA015F" w:rsidRPr="00A34D76" w:rsidRDefault="00AA015F" w:rsidP="00AA015F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8F4D6C6" w14:textId="77777777" w:rsidR="00AA015F" w:rsidRPr="00A34D76" w:rsidRDefault="00AA015F" w:rsidP="00AA015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3E03B60" w14:textId="77777777" w:rsidR="00AA015F" w:rsidRPr="00E90768" w:rsidRDefault="00AA015F" w:rsidP="00AA015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7E4B5D4" w14:textId="77777777" w:rsidR="00AA015F" w:rsidRPr="00260831" w:rsidRDefault="00AA015F" w:rsidP="00AA015F">
            <w:pPr>
              <w:pStyle w:val="TableParagraph"/>
              <w:spacing w:line="250" w:lineRule="atLeast"/>
              <w:jc w:val="center"/>
              <w:rPr>
                <w:sz w:val="28"/>
                <w:szCs w:val="16"/>
              </w:rPr>
            </w:pPr>
          </w:p>
        </w:tc>
        <w:tc>
          <w:tcPr>
            <w:tcW w:w="1940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C52BCB8" w14:textId="7F9CA7F7" w:rsidR="00AA015F" w:rsidRPr="00260831" w:rsidRDefault="00AA015F" w:rsidP="00AA015F">
            <w:pPr>
              <w:pStyle w:val="TableParagraph"/>
              <w:spacing w:line="250" w:lineRule="atLeast"/>
              <w:jc w:val="center"/>
              <w:rPr>
                <w:sz w:val="28"/>
                <w:szCs w:val="16"/>
              </w:rPr>
            </w:pPr>
          </w:p>
        </w:tc>
      </w:tr>
      <w:tr w:rsidR="00AA015F" w:rsidRPr="00164EE5" w14:paraId="0E447596" w14:textId="77777777" w:rsidTr="00260831">
        <w:trPr>
          <w:trHeight w:hRule="exact" w:val="284"/>
        </w:trPr>
        <w:tc>
          <w:tcPr>
            <w:tcW w:w="155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4821F8D" w14:textId="77777777" w:rsidR="00AA015F" w:rsidRPr="00F428B1" w:rsidRDefault="00AA015F" w:rsidP="00AA015F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F015FDB" w14:textId="77777777" w:rsidR="00AA015F" w:rsidRDefault="00AA015F" w:rsidP="00AA015F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2C7234F" w14:textId="332A5685" w:rsidR="00AA015F" w:rsidRPr="00A34D76" w:rsidRDefault="00AA015F" w:rsidP="00AA015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CA263DF" w14:textId="77777777" w:rsidR="00AA015F" w:rsidRPr="00E90768" w:rsidRDefault="00AA015F" w:rsidP="00AA015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8" w:type="pct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E2A4756" w14:textId="5A38EDC9" w:rsidR="00AA015F" w:rsidRPr="00260831" w:rsidRDefault="00AA015F" w:rsidP="00AA015F">
            <w:pPr>
              <w:jc w:val="center"/>
            </w:pPr>
            <w:r w:rsidRPr="00260831">
              <w:t>(Л.) Історія та ку</w:t>
            </w:r>
            <w:r w:rsidR="003D251A" w:rsidRPr="00260831">
              <w:t xml:space="preserve">льтура України доц. </w:t>
            </w:r>
            <w:proofErr w:type="spellStart"/>
            <w:r w:rsidR="003D251A" w:rsidRPr="00260831">
              <w:t>Чепурко</w:t>
            </w:r>
            <w:proofErr w:type="spellEnd"/>
            <w:r w:rsidR="003D251A" w:rsidRPr="00260831">
              <w:t xml:space="preserve"> О.М</w:t>
            </w:r>
            <w:r w:rsidRPr="00260831">
              <w:t>. (Разом з ДС-25, ЮП-25, РД-25, РС-25, РР-25)</w:t>
            </w:r>
          </w:p>
        </w:tc>
        <w:tc>
          <w:tcPr>
            <w:tcW w:w="1940" w:type="pct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CDE1125" w14:textId="0E10B665" w:rsidR="00AA015F" w:rsidRPr="00260831" w:rsidRDefault="00AA015F" w:rsidP="00AA015F">
            <w:pPr>
              <w:jc w:val="center"/>
              <w:rPr>
                <w:szCs w:val="16"/>
              </w:rPr>
            </w:pPr>
            <w:r w:rsidRPr="00260831">
              <w:t>(Л.) Історія та ку</w:t>
            </w:r>
            <w:r w:rsidR="003D251A" w:rsidRPr="00260831">
              <w:t xml:space="preserve">льтура України доц. </w:t>
            </w:r>
            <w:proofErr w:type="spellStart"/>
            <w:r w:rsidR="003D251A" w:rsidRPr="00260831">
              <w:t>Чепурко</w:t>
            </w:r>
            <w:proofErr w:type="spellEnd"/>
            <w:r w:rsidR="003D251A" w:rsidRPr="00260831">
              <w:t xml:space="preserve"> О.М</w:t>
            </w:r>
            <w:r w:rsidRPr="00260831">
              <w:t>. (Разом з ДС-25, ЮП-25, РС-25, РМ-25, РР-25)</w:t>
            </w:r>
          </w:p>
        </w:tc>
      </w:tr>
      <w:tr w:rsidR="00AA015F" w14:paraId="0954F687" w14:textId="77777777" w:rsidTr="00260831">
        <w:trPr>
          <w:trHeight w:hRule="exact" w:val="273"/>
        </w:trPr>
        <w:tc>
          <w:tcPr>
            <w:tcW w:w="155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35FB75B" w14:textId="77777777" w:rsidR="00AA015F" w:rsidRPr="00F428B1" w:rsidRDefault="00AA015F" w:rsidP="00AA015F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A0A2348" w14:textId="77777777" w:rsidR="00AA015F" w:rsidRPr="00A34D76" w:rsidRDefault="00AA015F" w:rsidP="00AA015F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1F8597F" w14:textId="77777777" w:rsidR="00AA015F" w:rsidRPr="00A34D76" w:rsidRDefault="00AA015F" w:rsidP="00AA015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F8E3CE6" w14:textId="77777777" w:rsidR="00AA015F" w:rsidRPr="00E90768" w:rsidRDefault="00AA015F" w:rsidP="00AA015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8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6E2FEF8" w14:textId="77777777" w:rsidR="00AA015F" w:rsidRPr="00260831" w:rsidRDefault="00AA015F" w:rsidP="00AA015F">
            <w:pPr>
              <w:jc w:val="center"/>
              <w:rPr>
                <w:szCs w:val="16"/>
              </w:rPr>
            </w:pPr>
          </w:p>
        </w:tc>
        <w:tc>
          <w:tcPr>
            <w:tcW w:w="1940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EC2FC47" w14:textId="16FF9AD1" w:rsidR="00AA015F" w:rsidRPr="00260831" w:rsidRDefault="00AA015F" w:rsidP="00AA015F">
            <w:pPr>
              <w:jc w:val="center"/>
              <w:rPr>
                <w:szCs w:val="16"/>
              </w:rPr>
            </w:pPr>
          </w:p>
        </w:tc>
      </w:tr>
      <w:tr w:rsidR="00383659" w:rsidRPr="000D3710" w14:paraId="1AB99B93" w14:textId="77777777" w:rsidTr="00260831">
        <w:trPr>
          <w:trHeight w:hRule="exact" w:val="298"/>
        </w:trPr>
        <w:tc>
          <w:tcPr>
            <w:tcW w:w="155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B825E81" w14:textId="77777777" w:rsidR="00383659" w:rsidRPr="00F428B1" w:rsidRDefault="00383659" w:rsidP="00383659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3703CF2" w14:textId="77777777" w:rsidR="00383659" w:rsidRDefault="00383659" w:rsidP="00383659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3DF180F" w14:textId="77777777" w:rsidR="00383659" w:rsidRPr="00A34D76" w:rsidRDefault="00383659" w:rsidP="0038365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0AAD2F1" w14:textId="77777777" w:rsidR="00383659" w:rsidRPr="00E90768" w:rsidRDefault="00383659" w:rsidP="0038365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8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49509EB4" w14:textId="7987B2A6" w:rsidR="00383659" w:rsidRPr="00260831" w:rsidRDefault="00383659" w:rsidP="007C4650">
            <w:pPr>
              <w:jc w:val="center"/>
              <w:rPr>
                <w:szCs w:val="16"/>
              </w:rPr>
            </w:pPr>
          </w:p>
        </w:tc>
        <w:tc>
          <w:tcPr>
            <w:tcW w:w="1940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46B12B7" w14:textId="4872DC5F" w:rsidR="00383659" w:rsidRPr="00260831" w:rsidRDefault="00383659" w:rsidP="00383659">
            <w:pPr>
              <w:tabs>
                <w:tab w:val="left" w:pos="0"/>
              </w:tabs>
              <w:contextualSpacing/>
              <w:jc w:val="center"/>
              <w:rPr>
                <w:szCs w:val="16"/>
              </w:rPr>
            </w:pPr>
          </w:p>
        </w:tc>
      </w:tr>
      <w:tr w:rsidR="00383659" w14:paraId="5AC4A1E7" w14:textId="77777777" w:rsidTr="00260831">
        <w:trPr>
          <w:trHeight w:hRule="exact" w:val="273"/>
        </w:trPr>
        <w:tc>
          <w:tcPr>
            <w:tcW w:w="155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D920681" w14:textId="77777777" w:rsidR="00383659" w:rsidRPr="00F428B1" w:rsidRDefault="00383659" w:rsidP="00383659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610743B" w14:textId="77777777" w:rsidR="00383659" w:rsidRPr="00A34D76" w:rsidRDefault="00383659" w:rsidP="00383659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047CE75" w14:textId="77777777" w:rsidR="00383659" w:rsidRPr="00A34D76" w:rsidRDefault="00383659" w:rsidP="0038365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DC81BDE" w14:textId="77777777" w:rsidR="00383659" w:rsidRPr="00E90768" w:rsidRDefault="00383659" w:rsidP="0038365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6FFB30E" w14:textId="1321AB67" w:rsidR="00383659" w:rsidRPr="00260831" w:rsidRDefault="00383659" w:rsidP="007C4650">
            <w:pPr>
              <w:jc w:val="center"/>
              <w:rPr>
                <w:szCs w:val="16"/>
              </w:rPr>
            </w:pPr>
          </w:p>
        </w:tc>
        <w:tc>
          <w:tcPr>
            <w:tcW w:w="1940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E20AC9" w14:textId="34E52D18" w:rsidR="00383659" w:rsidRPr="00260831" w:rsidRDefault="00383659" w:rsidP="00383659">
            <w:pPr>
              <w:jc w:val="center"/>
              <w:rPr>
                <w:szCs w:val="16"/>
              </w:rPr>
            </w:pPr>
          </w:p>
        </w:tc>
      </w:tr>
      <w:tr w:rsidR="00383659" w:rsidRPr="001E57AF" w14:paraId="3CC37640" w14:textId="77777777" w:rsidTr="00260831">
        <w:trPr>
          <w:trHeight w:hRule="exact" w:val="292"/>
        </w:trPr>
        <w:tc>
          <w:tcPr>
            <w:tcW w:w="155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483EF70" w14:textId="77777777" w:rsidR="00383659" w:rsidRPr="00F428B1" w:rsidRDefault="00383659" w:rsidP="00383659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4857155" w14:textId="77777777" w:rsidR="00383659" w:rsidRDefault="00383659" w:rsidP="00383659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E5994F5" w14:textId="77777777" w:rsidR="00383659" w:rsidRPr="00A34D76" w:rsidRDefault="00383659" w:rsidP="0038365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DB454FF" w14:textId="77777777" w:rsidR="00383659" w:rsidRPr="00E90768" w:rsidRDefault="00383659" w:rsidP="0038365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8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4CB3B0E7" w14:textId="3ECF0FE2" w:rsidR="00383659" w:rsidRPr="00260831" w:rsidRDefault="00383659" w:rsidP="00383659">
            <w:pPr>
              <w:jc w:val="center"/>
              <w:rPr>
                <w:szCs w:val="16"/>
              </w:rPr>
            </w:pPr>
          </w:p>
        </w:tc>
        <w:tc>
          <w:tcPr>
            <w:tcW w:w="1940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A2D73E1" w14:textId="45F2F7C4" w:rsidR="00383659" w:rsidRPr="00260831" w:rsidRDefault="00383659" w:rsidP="00383659">
            <w:pPr>
              <w:jc w:val="center"/>
              <w:rPr>
                <w:sz w:val="20"/>
                <w:szCs w:val="16"/>
              </w:rPr>
            </w:pPr>
          </w:p>
        </w:tc>
      </w:tr>
      <w:tr w:rsidR="006B1743" w:rsidRPr="001E57AF" w14:paraId="74426EC4" w14:textId="77777777" w:rsidTr="00260831">
        <w:trPr>
          <w:trHeight w:hRule="exact" w:val="294"/>
        </w:trPr>
        <w:tc>
          <w:tcPr>
            <w:tcW w:w="155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19C444D" w14:textId="77777777" w:rsidR="006B1743" w:rsidRPr="00F428B1" w:rsidRDefault="006B1743" w:rsidP="006B1743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2F509A6" w14:textId="77777777" w:rsidR="006B1743" w:rsidRPr="00A34D76" w:rsidRDefault="006B1743" w:rsidP="006B1743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D8010AE" w14:textId="77777777" w:rsidR="006B1743" w:rsidRPr="00A34D76" w:rsidRDefault="006B1743" w:rsidP="006B1743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50CA1DA" w14:textId="77777777" w:rsidR="006B1743" w:rsidRPr="00E90768" w:rsidRDefault="006B1743" w:rsidP="006B1743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BFCEDC8" w14:textId="592D9262" w:rsidR="006B1743" w:rsidRPr="00260831" w:rsidRDefault="006B1743" w:rsidP="006B1743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940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A9FC57" w14:textId="7EC1502C" w:rsidR="006B1743" w:rsidRPr="00260831" w:rsidRDefault="006B1743" w:rsidP="006B1743">
            <w:pPr>
              <w:jc w:val="center"/>
              <w:rPr>
                <w:sz w:val="20"/>
                <w:szCs w:val="16"/>
              </w:rPr>
            </w:pPr>
          </w:p>
        </w:tc>
      </w:tr>
      <w:tr w:rsidR="00DC3915" w:rsidRPr="001E57AF" w14:paraId="71FCA05B" w14:textId="77777777" w:rsidTr="00260831">
        <w:trPr>
          <w:trHeight w:hRule="exact" w:val="588"/>
        </w:trPr>
        <w:tc>
          <w:tcPr>
            <w:tcW w:w="155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3A05B40" w14:textId="77777777" w:rsidR="00DC3915" w:rsidRPr="00F428B1" w:rsidRDefault="00DC3915" w:rsidP="00DC3915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9D97E71" w14:textId="77777777" w:rsidR="00DC3915" w:rsidRPr="00A34D76" w:rsidRDefault="00DC3915" w:rsidP="00DC3915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7D486E0" w14:textId="77777777" w:rsidR="00DC3915" w:rsidRPr="00A34D76" w:rsidRDefault="00DC3915" w:rsidP="00DC3915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F470056" w14:textId="77777777" w:rsidR="00DC3915" w:rsidRPr="00E90768" w:rsidRDefault="00DC3915" w:rsidP="00DC3915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8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7DFBA6B3" w14:textId="047392E8" w:rsidR="00DC3915" w:rsidRPr="00260831" w:rsidRDefault="00DC3915" w:rsidP="00DC3915">
            <w:pPr>
              <w:jc w:val="center"/>
              <w:rPr>
                <w:sz w:val="20"/>
                <w:szCs w:val="16"/>
              </w:rPr>
            </w:pPr>
            <w:r w:rsidRPr="00260831">
              <w:rPr>
                <w:b/>
              </w:rPr>
              <w:t>з 30.09</w:t>
            </w:r>
            <w:r w:rsidRPr="00260831">
              <w:t xml:space="preserve"> (Л.) Історія медицини, етика, деонтологія та емпатія  проф. </w:t>
            </w:r>
            <w:proofErr w:type="spellStart"/>
            <w:r w:rsidRPr="00260831">
              <w:t>Дудукіна</w:t>
            </w:r>
            <w:proofErr w:type="spellEnd"/>
            <w:r w:rsidRPr="00260831">
              <w:t xml:space="preserve"> С.О.</w:t>
            </w:r>
          </w:p>
        </w:tc>
        <w:tc>
          <w:tcPr>
            <w:tcW w:w="1940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E4CF96" w14:textId="445590BE" w:rsidR="00DC3915" w:rsidRPr="00260831" w:rsidRDefault="00DC3915" w:rsidP="00DC3915">
            <w:pPr>
              <w:jc w:val="center"/>
              <w:rPr>
                <w:sz w:val="20"/>
                <w:szCs w:val="16"/>
              </w:rPr>
            </w:pPr>
          </w:p>
        </w:tc>
      </w:tr>
      <w:tr w:rsidR="00DC3915" w:rsidRPr="001E57AF" w14:paraId="6AB41D8F" w14:textId="77777777" w:rsidTr="00260831">
        <w:trPr>
          <w:trHeight w:hRule="exact" w:val="567"/>
        </w:trPr>
        <w:tc>
          <w:tcPr>
            <w:tcW w:w="155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3A0AE6F" w14:textId="77777777" w:rsidR="00DC3915" w:rsidRPr="00F428B1" w:rsidRDefault="00DC3915" w:rsidP="00DC3915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650970A" w14:textId="77777777" w:rsidR="00DC3915" w:rsidRDefault="00DC3915" w:rsidP="00DC3915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CBF35C0" w14:textId="77777777" w:rsidR="00DC3915" w:rsidRPr="00A34D76" w:rsidRDefault="00DC3915" w:rsidP="00DC3915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E7DB56E" w14:textId="77777777" w:rsidR="00DC3915" w:rsidRPr="00E90768" w:rsidRDefault="00DC3915" w:rsidP="00DC3915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FBDA948" w14:textId="4723BAF1" w:rsidR="00DC3915" w:rsidRPr="00260831" w:rsidRDefault="00DC3915" w:rsidP="00DC3915">
            <w:pPr>
              <w:jc w:val="center"/>
              <w:rPr>
                <w:sz w:val="20"/>
                <w:szCs w:val="18"/>
              </w:rPr>
            </w:pPr>
            <w:r w:rsidRPr="00260831">
              <w:t xml:space="preserve">(Л. - 23.09, 07.10, 21.10, 04.11, Пр. – 02.12) Історія медицини, етика, деонтологія та емпатія  проф. </w:t>
            </w:r>
            <w:proofErr w:type="spellStart"/>
            <w:r w:rsidRPr="00260831">
              <w:t>Дудукіна</w:t>
            </w:r>
            <w:proofErr w:type="spellEnd"/>
            <w:r w:rsidRPr="00260831">
              <w:t xml:space="preserve"> С.О.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7A61D04" w14:textId="6EE600CD" w:rsidR="00DC3915" w:rsidRPr="00260831" w:rsidRDefault="00DC3915" w:rsidP="00DC3915">
            <w:pPr>
              <w:jc w:val="center"/>
              <w:rPr>
                <w:sz w:val="20"/>
                <w:szCs w:val="18"/>
              </w:rPr>
            </w:pPr>
          </w:p>
        </w:tc>
      </w:tr>
      <w:tr w:rsidR="007C4650" w:rsidRPr="00FE2DB8" w14:paraId="2357E027" w14:textId="77777777" w:rsidTr="00260831">
        <w:trPr>
          <w:trHeight w:hRule="exact" w:val="627"/>
        </w:trPr>
        <w:tc>
          <w:tcPr>
            <w:tcW w:w="155" w:type="pct"/>
            <w:vMerge w:val="restar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  <w:textDirection w:val="btLr"/>
            <w:vAlign w:val="center"/>
          </w:tcPr>
          <w:p w14:paraId="1ADEE180" w14:textId="77777777" w:rsidR="007C4650" w:rsidRPr="00F428B1" w:rsidRDefault="007C4650" w:rsidP="007C4650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СЕРЕДА</w:t>
            </w:r>
          </w:p>
        </w:tc>
        <w:tc>
          <w:tcPr>
            <w:tcW w:w="122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37DAA36" w14:textId="77777777" w:rsidR="007C4650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0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87A42B5" w14:textId="77777777" w:rsidR="007C4650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36F7DB18" w14:textId="555DBF12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495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D9CFCC3" w14:textId="77777777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8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3AAA46E" w14:textId="77777777" w:rsidR="007C4650" w:rsidRPr="006458BB" w:rsidRDefault="007C4650" w:rsidP="007C4650">
            <w:pPr>
              <w:tabs>
                <w:tab w:val="left" w:pos="0"/>
              </w:tabs>
              <w:contextualSpacing/>
              <w:jc w:val="center"/>
              <w:rPr>
                <w:szCs w:val="20"/>
              </w:rPr>
            </w:pPr>
            <w:r w:rsidRPr="006458BB">
              <w:rPr>
                <w:szCs w:val="20"/>
              </w:rPr>
              <w:t>(Л.) Латинська мова та медична термінологія</w:t>
            </w:r>
          </w:p>
          <w:p w14:paraId="51F6DEED" w14:textId="1769C6FA" w:rsidR="007C4650" w:rsidRPr="006458BB" w:rsidRDefault="007C4650" w:rsidP="007C4650">
            <w:pPr>
              <w:jc w:val="center"/>
              <w:rPr>
                <w:szCs w:val="16"/>
              </w:rPr>
            </w:pPr>
            <w:r w:rsidRPr="006458BB">
              <w:rPr>
                <w:szCs w:val="20"/>
              </w:rPr>
              <w:t xml:space="preserve">доц. Писаренко Н.Д. </w:t>
            </w:r>
            <w:r>
              <w:t>(Разом з РД-25, РМ-25, РР-25</w:t>
            </w:r>
            <w:r w:rsidRPr="006458BB">
              <w:t>)</w:t>
            </w:r>
          </w:p>
        </w:tc>
        <w:tc>
          <w:tcPr>
            <w:tcW w:w="1940" w:type="pct"/>
            <w:tcBorders>
              <w:top w:val="single" w:sz="2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A0F91A8" w14:textId="77777777" w:rsidR="007C4650" w:rsidRPr="006458BB" w:rsidRDefault="007C4650" w:rsidP="007C4650">
            <w:pPr>
              <w:tabs>
                <w:tab w:val="left" w:pos="0"/>
              </w:tabs>
              <w:contextualSpacing/>
              <w:jc w:val="center"/>
              <w:rPr>
                <w:szCs w:val="20"/>
              </w:rPr>
            </w:pPr>
            <w:r w:rsidRPr="006458BB">
              <w:rPr>
                <w:szCs w:val="20"/>
              </w:rPr>
              <w:t>(Л.) Латинська мова та медична термінологія</w:t>
            </w:r>
          </w:p>
          <w:p w14:paraId="6A99A4E5" w14:textId="5F6DD238" w:rsidR="007C4650" w:rsidRPr="006458BB" w:rsidRDefault="007C4650" w:rsidP="007C4650">
            <w:pPr>
              <w:jc w:val="center"/>
              <w:rPr>
                <w:szCs w:val="16"/>
              </w:rPr>
            </w:pPr>
            <w:r w:rsidRPr="006458BB">
              <w:rPr>
                <w:szCs w:val="20"/>
              </w:rPr>
              <w:t xml:space="preserve">доц. Писаренко Н.Д. </w:t>
            </w:r>
            <w:r>
              <w:t>(Разом з РД-25, РМ-25, РР-25</w:t>
            </w:r>
            <w:r w:rsidRPr="006458BB">
              <w:t>)</w:t>
            </w:r>
          </w:p>
        </w:tc>
      </w:tr>
      <w:tr w:rsidR="007C4650" w:rsidRPr="00D37B27" w14:paraId="7D29AE63" w14:textId="77777777" w:rsidTr="00260831">
        <w:trPr>
          <w:trHeight w:hRule="exact" w:val="1400"/>
        </w:trPr>
        <w:tc>
          <w:tcPr>
            <w:tcW w:w="155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7D3EEE6A" w14:textId="77777777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24D45D3" w14:textId="77777777" w:rsidR="007C4650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97CB075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F8A3545" w14:textId="77777777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B9BCF86" w14:textId="77777777" w:rsidR="007C4650" w:rsidRDefault="007C4650" w:rsidP="007C4650">
            <w:pPr>
              <w:tabs>
                <w:tab w:val="left" w:pos="0"/>
              </w:tabs>
              <w:contextualSpacing/>
              <w:jc w:val="center"/>
              <w:rPr>
                <w:szCs w:val="20"/>
              </w:rPr>
            </w:pPr>
            <w:r w:rsidRPr="006458BB">
              <w:rPr>
                <w:szCs w:val="20"/>
              </w:rPr>
              <w:t>(Л.</w:t>
            </w:r>
            <w:r>
              <w:rPr>
                <w:szCs w:val="20"/>
              </w:rPr>
              <w:t xml:space="preserve"> 10.09, 24.09, 08.10, 22.10</w:t>
            </w:r>
            <w:r w:rsidRPr="006458BB">
              <w:rPr>
                <w:szCs w:val="20"/>
              </w:rPr>
              <w:t>) Латинсь</w:t>
            </w:r>
            <w:r>
              <w:rPr>
                <w:szCs w:val="20"/>
              </w:rPr>
              <w:t xml:space="preserve">ка мова та медична термінологія </w:t>
            </w:r>
            <w:r w:rsidRPr="006458BB">
              <w:rPr>
                <w:szCs w:val="20"/>
              </w:rPr>
              <w:t xml:space="preserve">доц. Писаренко Н.Д. </w:t>
            </w:r>
          </w:p>
          <w:p w14:paraId="6000DD3D" w14:textId="08125FB6" w:rsidR="007C4650" w:rsidRPr="00672859" w:rsidRDefault="007C4650" w:rsidP="007C4650">
            <w:pPr>
              <w:tabs>
                <w:tab w:val="left" w:pos="0"/>
              </w:tabs>
              <w:contextualSpacing/>
              <w:jc w:val="center"/>
              <w:rPr>
                <w:szCs w:val="20"/>
              </w:rPr>
            </w:pPr>
            <w:r>
              <w:t>(Разом з РД-25, РМ-25, РР-25</w:t>
            </w:r>
            <w:r w:rsidRPr="006458BB">
              <w:t xml:space="preserve">) </w:t>
            </w:r>
          </w:p>
          <w:p w14:paraId="1C429646" w14:textId="4293CB82" w:rsidR="007C4650" w:rsidRPr="006458BB" w:rsidRDefault="007C4650" w:rsidP="007C4650">
            <w:pPr>
              <w:tabs>
                <w:tab w:val="left" w:pos="0"/>
              </w:tabs>
              <w:contextualSpacing/>
              <w:jc w:val="center"/>
              <w:rPr>
                <w:color w:val="000000"/>
              </w:rPr>
            </w:pPr>
            <w:r w:rsidRPr="006458BB">
              <w:rPr>
                <w:color w:val="000000"/>
              </w:rPr>
              <w:t>(Пр.</w:t>
            </w:r>
            <w:r>
              <w:rPr>
                <w:color w:val="000000"/>
              </w:rPr>
              <w:t xml:space="preserve"> 05.11, 19.11, 03.12, 17.12</w:t>
            </w:r>
            <w:r w:rsidRPr="006458BB">
              <w:rPr>
                <w:color w:val="000000"/>
              </w:rPr>
              <w:t>) Латинська мова та медична</w:t>
            </w:r>
          </w:p>
          <w:p w14:paraId="697E7205" w14:textId="4BE358D9" w:rsidR="007C4650" w:rsidRPr="006458BB" w:rsidRDefault="007C4650" w:rsidP="007C4650">
            <w:pPr>
              <w:jc w:val="center"/>
            </w:pPr>
            <w:r w:rsidRPr="006458BB">
              <w:rPr>
                <w:color w:val="000000"/>
              </w:rPr>
              <w:t>термінологія доц. Писаренко Н.Д.</w:t>
            </w:r>
            <w:r>
              <w:t>(Разом з РД-25</w:t>
            </w:r>
            <w:r w:rsidRPr="006458BB">
              <w:t xml:space="preserve">) 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B97A7F6" w14:textId="77777777" w:rsidR="007C4650" w:rsidRDefault="007C4650" w:rsidP="007C4650">
            <w:pPr>
              <w:tabs>
                <w:tab w:val="left" w:pos="0"/>
              </w:tabs>
              <w:contextualSpacing/>
              <w:jc w:val="center"/>
              <w:rPr>
                <w:szCs w:val="20"/>
              </w:rPr>
            </w:pPr>
            <w:r w:rsidRPr="006458BB">
              <w:rPr>
                <w:szCs w:val="20"/>
              </w:rPr>
              <w:t>(Л.</w:t>
            </w:r>
            <w:r>
              <w:rPr>
                <w:szCs w:val="20"/>
              </w:rPr>
              <w:t xml:space="preserve"> 10.09, 24.09, 08.10, 22.10</w:t>
            </w:r>
            <w:r w:rsidRPr="006458BB">
              <w:rPr>
                <w:szCs w:val="20"/>
              </w:rPr>
              <w:t>) Латинсь</w:t>
            </w:r>
            <w:r>
              <w:rPr>
                <w:szCs w:val="20"/>
              </w:rPr>
              <w:t xml:space="preserve">ка мова та медична термінологія </w:t>
            </w:r>
            <w:r w:rsidRPr="006458BB">
              <w:rPr>
                <w:szCs w:val="20"/>
              </w:rPr>
              <w:t xml:space="preserve">доц. Писаренко Н.Д. </w:t>
            </w:r>
          </w:p>
          <w:p w14:paraId="44134EBA" w14:textId="2F141491" w:rsidR="007C4650" w:rsidRPr="00672859" w:rsidRDefault="007C4650" w:rsidP="007C4650">
            <w:pPr>
              <w:tabs>
                <w:tab w:val="left" w:pos="0"/>
              </w:tabs>
              <w:contextualSpacing/>
              <w:jc w:val="center"/>
              <w:rPr>
                <w:szCs w:val="20"/>
              </w:rPr>
            </w:pPr>
            <w:r>
              <w:t>(Разом з РД-25, РМ-25, РР-25</w:t>
            </w:r>
            <w:r w:rsidRPr="006458BB">
              <w:t xml:space="preserve">) </w:t>
            </w:r>
          </w:p>
          <w:p w14:paraId="33BFFE8D" w14:textId="77777777" w:rsidR="007C4650" w:rsidRPr="006458BB" w:rsidRDefault="007C4650" w:rsidP="007C4650">
            <w:pPr>
              <w:tabs>
                <w:tab w:val="left" w:pos="0"/>
              </w:tabs>
              <w:contextualSpacing/>
              <w:jc w:val="center"/>
              <w:rPr>
                <w:color w:val="000000"/>
              </w:rPr>
            </w:pPr>
            <w:r w:rsidRPr="006458BB">
              <w:rPr>
                <w:color w:val="000000"/>
              </w:rPr>
              <w:t>(Пр.</w:t>
            </w:r>
            <w:r>
              <w:rPr>
                <w:color w:val="000000"/>
              </w:rPr>
              <w:t xml:space="preserve"> 05.11, 19.11, 03.12, 17.12</w:t>
            </w:r>
            <w:r w:rsidRPr="006458BB">
              <w:rPr>
                <w:color w:val="000000"/>
              </w:rPr>
              <w:t>) Латинська мова та медична</w:t>
            </w:r>
          </w:p>
          <w:p w14:paraId="542A7DD1" w14:textId="3512CFAB" w:rsidR="007C4650" w:rsidRPr="006458BB" w:rsidRDefault="007C4650" w:rsidP="007C4650">
            <w:pPr>
              <w:jc w:val="center"/>
            </w:pPr>
            <w:r w:rsidRPr="006458BB">
              <w:rPr>
                <w:color w:val="000000"/>
              </w:rPr>
              <w:t>термінологія доц. Писаренко Н.Д.</w:t>
            </w:r>
            <w:r>
              <w:t>(Разом з РМ-25</w:t>
            </w:r>
            <w:r w:rsidRPr="006458BB">
              <w:t>)</w:t>
            </w:r>
          </w:p>
        </w:tc>
      </w:tr>
      <w:tr w:rsidR="007C4650" w:rsidRPr="00D37B27" w14:paraId="71DE37DC" w14:textId="77777777" w:rsidTr="00260831">
        <w:trPr>
          <w:trHeight w:hRule="exact" w:val="590"/>
        </w:trPr>
        <w:tc>
          <w:tcPr>
            <w:tcW w:w="155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431408A5" w14:textId="77777777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29C855E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9B568C5" w14:textId="7AC14E0C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F81570F" w14:textId="77777777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8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31554FC" w14:textId="2404AE5B" w:rsidR="007C4650" w:rsidRPr="006458BB" w:rsidRDefault="007C4650" w:rsidP="007C4650">
            <w:pPr>
              <w:jc w:val="center"/>
            </w:pPr>
            <w:r w:rsidRPr="006458BB">
              <w:t xml:space="preserve">(Л.) Сучасна українська мова доц. </w:t>
            </w:r>
            <w:proofErr w:type="spellStart"/>
            <w:r w:rsidRPr="006458BB">
              <w:t>Лошинова</w:t>
            </w:r>
            <w:proofErr w:type="spellEnd"/>
            <w:r w:rsidRPr="006458BB">
              <w:t xml:space="preserve"> І. С. (разом з ХФ-25, ХЛ-25, РД-25, РС-25, РР-25)</w:t>
            </w:r>
          </w:p>
        </w:tc>
        <w:tc>
          <w:tcPr>
            <w:tcW w:w="1940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FF5C046" w14:textId="5D582A01" w:rsidR="007C4650" w:rsidRPr="006458BB" w:rsidRDefault="007C4650" w:rsidP="007C4650">
            <w:pPr>
              <w:jc w:val="center"/>
            </w:pPr>
            <w:r w:rsidRPr="006458BB">
              <w:t xml:space="preserve">(Л.) Сучасна українська мова доц. </w:t>
            </w:r>
            <w:proofErr w:type="spellStart"/>
            <w:r w:rsidRPr="006458BB">
              <w:t>Лошинова</w:t>
            </w:r>
            <w:proofErr w:type="spellEnd"/>
            <w:r w:rsidRPr="006458BB">
              <w:t xml:space="preserve"> І. С. (разом з ХФ-25, ХЛ-25, РС-25, РМ-25, РР-25)</w:t>
            </w:r>
          </w:p>
        </w:tc>
      </w:tr>
      <w:tr w:rsidR="007C4650" w:rsidRPr="00D37B27" w14:paraId="7E7408BE" w14:textId="77777777" w:rsidTr="00260831">
        <w:trPr>
          <w:trHeight w:hRule="exact" w:val="407"/>
        </w:trPr>
        <w:tc>
          <w:tcPr>
            <w:tcW w:w="155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7511EB7B" w14:textId="77777777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83B190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63FC01A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6B9504E" w14:textId="77777777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8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0578D12F" w14:textId="67E8E9FD" w:rsidR="007C4650" w:rsidRPr="006458BB" w:rsidRDefault="007C4650" w:rsidP="007C4650">
            <w:pPr>
              <w:jc w:val="center"/>
            </w:pPr>
            <w:r w:rsidRPr="006458BB">
              <w:rPr>
                <w:szCs w:val="16"/>
              </w:rPr>
              <w:t>(Л. з.) Медична біологія, проф. Воронкова О.С.</w:t>
            </w:r>
          </w:p>
        </w:tc>
        <w:tc>
          <w:tcPr>
            <w:tcW w:w="1940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E4A9648" w14:textId="6BE404CF" w:rsidR="007C4650" w:rsidRPr="006458BB" w:rsidRDefault="007C4650" w:rsidP="007C4650">
            <w:pPr>
              <w:jc w:val="center"/>
            </w:pPr>
            <w:r w:rsidRPr="006458BB">
              <w:rPr>
                <w:szCs w:val="16"/>
              </w:rPr>
              <w:t>(Л. з.) Медична біологія, проф. Воронкова О.С.</w:t>
            </w:r>
          </w:p>
        </w:tc>
      </w:tr>
      <w:tr w:rsidR="007C4650" w:rsidRPr="00D37B27" w14:paraId="3E946D9D" w14:textId="77777777" w:rsidTr="00260831">
        <w:trPr>
          <w:trHeight w:hRule="exact" w:val="555"/>
        </w:trPr>
        <w:tc>
          <w:tcPr>
            <w:tcW w:w="155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448050E4" w14:textId="77777777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9AC1C04" w14:textId="77777777" w:rsidR="007C4650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ABB691F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2BC8F6B" w14:textId="77777777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5CEF2A1" w14:textId="77777777" w:rsidR="007C4650" w:rsidRPr="006458BB" w:rsidRDefault="007C4650" w:rsidP="007C4650">
            <w:pPr>
              <w:tabs>
                <w:tab w:val="left" w:pos="0"/>
              </w:tabs>
              <w:contextualSpacing/>
              <w:jc w:val="center"/>
              <w:rPr>
                <w:color w:val="000000"/>
              </w:rPr>
            </w:pPr>
            <w:r w:rsidRPr="006458BB">
              <w:rPr>
                <w:color w:val="000000"/>
              </w:rPr>
              <w:t>(Пр.) Латинська мова та медична</w:t>
            </w:r>
          </w:p>
          <w:p w14:paraId="4F03D6DD" w14:textId="0A141FC7" w:rsidR="007C4650" w:rsidRPr="006458BB" w:rsidRDefault="007C4650" w:rsidP="007C4650">
            <w:pPr>
              <w:tabs>
                <w:tab w:val="left" w:pos="0"/>
              </w:tabs>
              <w:contextualSpacing/>
              <w:jc w:val="center"/>
            </w:pPr>
            <w:r w:rsidRPr="006458BB">
              <w:rPr>
                <w:color w:val="000000"/>
              </w:rPr>
              <w:t>термінологія доц. Писаренко Н.Д.</w:t>
            </w:r>
            <w:r>
              <w:t>(Разом з РД-25</w:t>
            </w:r>
            <w:r w:rsidRPr="006458BB">
              <w:t>)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A939EA6" w14:textId="77777777" w:rsidR="007C4650" w:rsidRPr="006458BB" w:rsidRDefault="007C4650" w:rsidP="007C4650">
            <w:pPr>
              <w:tabs>
                <w:tab w:val="left" w:pos="0"/>
              </w:tabs>
              <w:contextualSpacing/>
              <w:jc w:val="center"/>
              <w:rPr>
                <w:color w:val="000000"/>
              </w:rPr>
            </w:pPr>
            <w:r w:rsidRPr="006458BB">
              <w:rPr>
                <w:color w:val="000000"/>
              </w:rPr>
              <w:t>(Пр.) Латинська мова та медична</w:t>
            </w:r>
          </w:p>
          <w:p w14:paraId="46D6EED0" w14:textId="3F9586D2" w:rsidR="007C4650" w:rsidRPr="006458BB" w:rsidRDefault="007C4650" w:rsidP="007C4650">
            <w:pPr>
              <w:tabs>
                <w:tab w:val="left" w:pos="0"/>
              </w:tabs>
              <w:contextualSpacing/>
              <w:jc w:val="center"/>
              <w:rPr>
                <w:szCs w:val="20"/>
              </w:rPr>
            </w:pPr>
            <w:r w:rsidRPr="006458BB">
              <w:rPr>
                <w:color w:val="000000"/>
              </w:rPr>
              <w:t>термінологія доц. Писаренко Н.Д.</w:t>
            </w:r>
            <w:r>
              <w:t>(Разом з РМ-25</w:t>
            </w:r>
            <w:r w:rsidRPr="006458BB">
              <w:t>)</w:t>
            </w:r>
          </w:p>
        </w:tc>
      </w:tr>
      <w:tr w:rsidR="007C4650" w:rsidRPr="00D37B27" w14:paraId="262FA909" w14:textId="77777777" w:rsidTr="00260831">
        <w:trPr>
          <w:trHeight w:hRule="exact" w:val="294"/>
        </w:trPr>
        <w:tc>
          <w:tcPr>
            <w:tcW w:w="155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5F3E07E2" w14:textId="77777777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9C15FDC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A87774E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9F8B2E4" w14:textId="77777777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9AC37BB" w14:textId="637F9BC4" w:rsidR="007C4650" w:rsidRPr="006458BB" w:rsidRDefault="007C4650" w:rsidP="007C4650">
            <w:pPr>
              <w:tabs>
                <w:tab w:val="left" w:pos="0"/>
              </w:tabs>
              <w:contextualSpacing/>
              <w:jc w:val="center"/>
              <w:rPr>
                <w:color w:val="000000"/>
              </w:rPr>
            </w:pPr>
          </w:p>
        </w:tc>
        <w:tc>
          <w:tcPr>
            <w:tcW w:w="1940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4F3C093" w14:textId="65F42D6D" w:rsidR="007C4650" w:rsidRPr="006458BB" w:rsidRDefault="007C4650" w:rsidP="007C4650">
            <w:pPr>
              <w:tabs>
                <w:tab w:val="left" w:pos="0"/>
              </w:tabs>
              <w:contextualSpacing/>
              <w:jc w:val="center"/>
              <w:rPr>
                <w:color w:val="000000"/>
              </w:rPr>
            </w:pPr>
          </w:p>
        </w:tc>
      </w:tr>
      <w:tr w:rsidR="007C4650" w:rsidRPr="00DA7296" w14:paraId="4723173C" w14:textId="77777777" w:rsidTr="00260831">
        <w:trPr>
          <w:trHeight w:hRule="exact" w:val="284"/>
        </w:trPr>
        <w:tc>
          <w:tcPr>
            <w:tcW w:w="155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0D748BC0" w14:textId="77777777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B21F12F" w14:textId="77777777" w:rsidR="007C4650" w:rsidRDefault="007C4650" w:rsidP="007C4650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02E66E5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F2E62B1" w14:textId="77777777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8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2281F1FD" w14:textId="57A999BF" w:rsidR="007C4650" w:rsidRPr="006458BB" w:rsidRDefault="007C4650" w:rsidP="007C4650">
            <w:pPr>
              <w:pStyle w:val="TableParagraph"/>
              <w:jc w:val="center"/>
            </w:pPr>
          </w:p>
        </w:tc>
        <w:tc>
          <w:tcPr>
            <w:tcW w:w="1940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718CF1BF" w14:textId="59497849" w:rsidR="007C4650" w:rsidRPr="006458BB" w:rsidRDefault="007C4650" w:rsidP="007C4650">
            <w:pPr>
              <w:pStyle w:val="TableParagraph"/>
              <w:jc w:val="center"/>
            </w:pPr>
          </w:p>
        </w:tc>
      </w:tr>
      <w:tr w:rsidR="007C4650" w:rsidRPr="00DA7296" w14:paraId="3BA2ACC9" w14:textId="77777777" w:rsidTr="00260831">
        <w:trPr>
          <w:trHeight w:hRule="exact" w:val="288"/>
        </w:trPr>
        <w:tc>
          <w:tcPr>
            <w:tcW w:w="155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283F3389" w14:textId="77777777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BA8E756" w14:textId="77777777" w:rsidR="007C4650" w:rsidRPr="00A34D76" w:rsidRDefault="007C4650" w:rsidP="007C4650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9BF9C8B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6E55339" w14:textId="77777777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7FBEFE6" w14:textId="77777777" w:rsidR="007C4650" w:rsidRPr="006458BB" w:rsidRDefault="007C4650" w:rsidP="007C4650">
            <w:pPr>
              <w:pStyle w:val="TableParagraph"/>
              <w:jc w:val="center"/>
            </w:pPr>
          </w:p>
        </w:tc>
        <w:tc>
          <w:tcPr>
            <w:tcW w:w="1940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6B65334" w14:textId="6E2D394B" w:rsidR="007C4650" w:rsidRPr="006458BB" w:rsidRDefault="007C4650" w:rsidP="007C4650">
            <w:pPr>
              <w:pStyle w:val="TableParagraph"/>
              <w:jc w:val="center"/>
            </w:pPr>
          </w:p>
        </w:tc>
      </w:tr>
      <w:tr w:rsidR="007C4650" w:rsidRPr="00DA7296" w14:paraId="0FEDDDCB" w14:textId="77777777" w:rsidTr="00260831">
        <w:trPr>
          <w:trHeight w:hRule="exact" w:val="278"/>
        </w:trPr>
        <w:tc>
          <w:tcPr>
            <w:tcW w:w="155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6ACB6C04" w14:textId="77777777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8FBBCDB" w14:textId="77777777" w:rsidR="007C4650" w:rsidRPr="00A34D76" w:rsidRDefault="007C4650" w:rsidP="007C4650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C88EA83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B996BF8" w14:textId="77777777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8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6A1A9FC1" w14:textId="5C5480D1" w:rsidR="007C4650" w:rsidRPr="006458BB" w:rsidRDefault="007C4650" w:rsidP="007C4650">
            <w:pPr>
              <w:pStyle w:val="TableParagraph"/>
              <w:jc w:val="center"/>
            </w:pPr>
          </w:p>
        </w:tc>
        <w:tc>
          <w:tcPr>
            <w:tcW w:w="1940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47CFF4C4" w14:textId="772F3BEB" w:rsidR="007C4650" w:rsidRPr="006458BB" w:rsidRDefault="007C4650" w:rsidP="007C4650">
            <w:pPr>
              <w:pStyle w:val="TableParagraph"/>
              <w:jc w:val="center"/>
            </w:pPr>
          </w:p>
        </w:tc>
      </w:tr>
      <w:tr w:rsidR="007C4650" w:rsidRPr="00DA7296" w14:paraId="672D0FDD" w14:textId="77777777" w:rsidTr="00260831">
        <w:trPr>
          <w:trHeight w:hRule="exact" w:val="282"/>
        </w:trPr>
        <w:tc>
          <w:tcPr>
            <w:tcW w:w="155" w:type="pct"/>
            <w:vMerge/>
            <w:tcBorders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33627F60" w14:textId="77777777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64BD5C6A" w14:textId="77777777" w:rsidR="007C4650" w:rsidRDefault="007C4650" w:rsidP="007C4650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4F8F46D8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469D9B5E" w14:textId="77777777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8" w:type="pct"/>
            <w:tcBorders>
              <w:top w:val="single" w:sz="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4561393E" w14:textId="77777777" w:rsidR="007C4650" w:rsidRPr="006458BB" w:rsidRDefault="007C4650" w:rsidP="007C4650">
            <w:pPr>
              <w:jc w:val="center"/>
            </w:pPr>
          </w:p>
        </w:tc>
        <w:tc>
          <w:tcPr>
            <w:tcW w:w="1940" w:type="pct"/>
            <w:tcBorders>
              <w:top w:val="single" w:sz="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275E4941" w14:textId="1A6F92D8" w:rsidR="007C4650" w:rsidRPr="006458BB" w:rsidRDefault="007C4650" w:rsidP="007C4650">
            <w:pPr>
              <w:jc w:val="center"/>
            </w:pPr>
          </w:p>
        </w:tc>
      </w:tr>
      <w:tr w:rsidR="007C4650" w:rsidRPr="000D3710" w14:paraId="58FEF5A0" w14:textId="77777777" w:rsidTr="00260831">
        <w:trPr>
          <w:trHeight w:val="181"/>
        </w:trPr>
        <w:tc>
          <w:tcPr>
            <w:tcW w:w="155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46C6758A" w14:textId="77777777" w:rsidR="007C4650" w:rsidRPr="00B63662" w:rsidRDefault="007C4650" w:rsidP="007C4650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4"/>
                <w:szCs w:val="16"/>
              </w:rPr>
            </w:pPr>
            <w:r w:rsidRPr="00B63662">
              <w:rPr>
                <w:b/>
                <w:sz w:val="24"/>
                <w:szCs w:val="16"/>
              </w:rPr>
              <w:t>ЧЕТВЕР</w:t>
            </w:r>
          </w:p>
        </w:tc>
        <w:tc>
          <w:tcPr>
            <w:tcW w:w="122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6980A52" w14:textId="77777777" w:rsidR="007C4650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0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E54DBB2" w14:textId="77777777" w:rsidR="007C4650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51D0C7CD" w14:textId="287D2B02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495" w:type="pct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18DDF69" w14:textId="77777777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8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1CEE323" w14:textId="37BE84B9" w:rsidR="007C4650" w:rsidRPr="006458BB" w:rsidRDefault="007C4650" w:rsidP="007C4650">
            <w:pPr>
              <w:jc w:val="center"/>
            </w:pPr>
          </w:p>
        </w:tc>
        <w:tc>
          <w:tcPr>
            <w:tcW w:w="1940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AC0941D" w14:textId="65242C25" w:rsidR="007C4650" w:rsidRPr="006458BB" w:rsidRDefault="007C4650" w:rsidP="007C4650">
            <w:pPr>
              <w:jc w:val="center"/>
            </w:pPr>
          </w:p>
        </w:tc>
      </w:tr>
      <w:tr w:rsidR="007C4650" w:rsidRPr="00DA7296" w14:paraId="35F79614" w14:textId="77777777" w:rsidTr="00260831">
        <w:trPr>
          <w:trHeight w:hRule="exact" w:val="390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821D3D7" w14:textId="77777777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4C8BB57" w14:textId="77777777" w:rsidR="007C4650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3C7E973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753A963" w14:textId="77777777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8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DC36E8D" w14:textId="64F2BCB0" w:rsidR="007C4650" w:rsidRPr="006458BB" w:rsidRDefault="007C4650" w:rsidP="007C4650">
            <w:pPr>
              <w:ind w:right="-107"/>
              <w:jc w:val="center"/>
            </w:pPr>
          </w:p>
        </w:tc>
        <w:tc>
          <w:tcPr>
            <w:tcW w:w="1940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F95EED0" w14:textId="22F67BA9" w:rsidR="007C4650" w:rsidRPr="006458BB" w:rsidRDefault="007C4650" w:rsidP="007C4650">
            <w:pPr>
              <w:ind w:right="-107"/>
              <w:jc w:val="center"/>
            </w:pPr>
          </w:p>
        </w:tc>
      </w:tr>
      <w:tr w:rsidR="007C4650" w:rsidRPr="00D37B27" w14:paraId="2D9EDF9B" w14:textId="77777777" w:rsidTr="00260831">
        <w:trPr>
          <w:trHeight w:hRule="exact" w:val="618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645421F" w14:textId="77777777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A069CB1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AB60ED6" w14:textId="2A1A62C8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5640E18" w14:textId="77777777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8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6089140" w14:textId="7F649356" w:rsidR="007C4650" w:rsidRPr="006458BB" w:rsidRDefault="007C4650" w:rsidP="007C4650">
            <w:pPr>
              <w:jc w:val="center"/>
            </w:pPr>
            <w:r w:rsidRPr="006458BB">
              <w:rPr>
                <w:color w:val="000000"/>
              </w:rPr>
              <w:t xml:space="preserve">(Л. з.) </w:t>
            </w:r>
            <w:r w:rsidRPr="006458BB">
              <w:t>Анатомія людини з клінічними</w:t>
            </w:r>
          </w:p>
          <w:p w14:paraId="35E43771" w14:textId="11B8F734" w:rsidR="007C4650" w:rsidRPr="006458BB" w:rsidRDefault="007C4650" w:rsidP="007C4650">
            <w:pPr>
              <w:ind w:right="-107"/>
              <w:jc w:val="center"/>
            </w:pPr>
            <w:r w:rsidRPr="006458BB">
              <w:t xml:space="preserve">аспектами доц. </w:t>
            </w:r>
            <w:proofErr w:type="spellStart"/>
            <w:r w:rsidRPr="006458BB">
              <w:t>Снісар</w:t>
            </w:r>
            <w:proofErr w:type="spellEnd"/>
            <w:r w:rsidRPr="006458BB">
              <w:t xml:space="preserve"> О.С.</w:t>
            </w:r>
          </w:p>
        </w:tc>
        <w:tc>
          <w:tcPr>
            <w:tcW w:w="1940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FF04D25" w14:textId="507556E2" w:rsidR="007C4650" w:rsidRPr="006458BB" w:rsidRDefault="007C4650" w:rsidP="007C4650">
            <w:pPr>
              <w:jc w:val="center"/>
            </w:pPr>
            <w:r w:rsidRPr="006458BB">
              <w:rPr>
                <w:color w:val="000000"/>
              </w:rPr>
              <w:t xml:space="preserve">(Л. з.) </w:t>
            </w:r>
            <w:r w:rsidRPr="006458BB">
              <w:t>Анатомія людини з клінічними</w:t>
            </w:r>
          </w:p>
          <w:p w14:paraId="2A7D8D34" w14:textId="40CC7AAE" w:rsidR="007C4650" w:rsidRPr="006458BB" w:rsidRDefault="007C4650" w:rsidP="007C4650">
            <w:pPr>
              <w:ind w:right="-107"/>
              <w:jc w:val="center"/>
            </w:pPr>
            <w:r w:rsidRPr="006458BB">
              <w:t xml:space="preserve">аспектами доц. </w:t>
            </w:r>
            <w:proofErr w:type="spellStart"/>
            <w:r w:rsidRPr="006458BB">
              <w:t>Снісар</w:t>
            </w:r>
            <w:proofErr w:type="spellEnd"/>
            <w:r w:rsidRPr="006458BB">
              <w:t xml:space="preserve"> О.С.</w:t>
            </w:r>
          </w:p>
        </w:tc>
      </w:tr>
      <w:tr w:rsidR="007C4650" w:rsidRPr="00D37B27" w14:paraId="6FAC635E" w14:textId="77777777" w:rsidTr="00F8283D">
        <w:trPr>
          <w:trHeight w:hRule="exact" w:val="639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2F4FD5F" w14:textId="77777777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A90AF7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F167D53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CD29998" w14:textId="77777777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8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EDD568F" w14:textId="4092F3B1" w:rsidR="007C4650" w:rsidRPr="006458BB" w:rsidRDefault="007C4650" w:rsidP="007C4650">
            <w:pPr>
              <w:jc w:val="center"/>
            </w:pPr>
            <w:r w:rsidRPr="006458BB">
              <w:rPr>
                <w:color w:val="000000"/>
              </w:rPr>
              <w:t xml:space="preserve">(Л. з.) </w:t>
            </w:r>
            <w:r w:rsidRPr="006458BB">
              <w:t>Анатомія людини з клінічними</w:t>
            </w:r>
          </w:p>
          <w:p w14:paraId="32870106" w14:textId="2C4E6A11" w:rsidR="007C4650" w:rsidRPr="006458BB" w:rsidRDefault="007C4650" w:rsidP="007C4650">
            <w:pPr>
              <w:ind w:right="-107"/>
              <w:jc w:val="center"/>
            </w:pPr>
            <w:r w:rsidRPr="006458BB">
              <w:t xml:space="preserve">аспектами доц. </w:t>
            </w:r>
            <w:proofErr w:type="spellStart"/>
            <w:r w:rsidRPr="006458BB">
              <w:t>Снісар</w:t>
            </w:r>
            <w:proofErr w:type="spellEnd"/>
            <w:r w:rsidRPr="006458BB">
              <w:t xml:space="preserve"> О.С.</w:t>
            </w:r>
          </w:p>
        </w:tc>
        <w:tc>
          <w:tcPr>
            <w:tcW w:w="1940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747D7E7" w14:textId="609BB41A" w:rsidR="007C4650" w:rsidRPr="006458BB" w:rsidRDefault="007C4650" w:rsidP="007C4650">
            <w:pPr>
              <w:jc w:val="center"/>
            </w:pPr>
            <w:r w:rsidRPr="006458BB">
              <w:rPr>
                <w:color w:val="000000"/>
              </w:rPr>
              <w:t xml:space="preserve">(Л. з.) </w:t>
            </w:r>
            <w:r w:rsidRPr="006458BB">
              <w:t>Анатомія людини з клінічними</w:t>
            </w:r>
          </w:p>
          <w:p w14:paraId="065B17CA" w14:textId="7A32AEED" w:rsidR="007C4650" w:rsidRPr="006458BB" w:rsidRDefault="007C4650" w:rsidP="007C4650">
            <w:pPr>
              <w:ind w:right="-107"/>
              <w:jc w:val="center"/>
            </w:pPr>
            <w:r w:rsidRPr="006458BB">
              <w:t xml:space="preserve">аспектами доц. </w:t>
            </w:r>
            <w:proofErr w:type="spellStart"/>
            <w:r w:rsidRPr="006458BB">
              <w:t>Снісар</w:t>
            </w:r>
            <w:proofErr w:type="spellEnd"/>
            <w:r w:rsidRPr="006458BB">
              <w:t xml:space="preserve"> О.С.</w:t>
            </w:r>
          </w:p>
        </w:tc>
      </w:tr>
      <w:tr w:rsidR="007C4650" w:rsidRPr="00D37B27" w14:paraId="057E303A" w14:textId="77777777" w:rsidTr="004D5F28">
        <w:trPr>
          <w:trHeight w:hRule="exact" w:val="596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36CF5D3" w14:textId="77777777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61F700D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F1A78BE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596D894" w14:textId="77777777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8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7DE103F" w14:textId="77777777" w:rsidR="007C4650" w:rsidRPr="006458BB" w:rsidRDefault="007C4650" w:rsidP="007C4650">
            <w:pPr>
              <w:ind w:right="-107"/>
              <w:jc w:val="center"/>
            </w:pPr>
            <w:r w:rsidRPr="006458BB">
              <w:t xml:space="preserve">(Л.) Медична біологія проф. Воронкова О.С. </w:t>
            </w:r>
          </w:p>
          <w:p w14:paraId="0F23E7AF" w14:textId="2F5BE4EF" w:rsidR="007C4650" w:rsidRPr="006458BB" w:rsidRDefault="007C4650" w:rsidP="007C4650">
            <w:pPr>
              <w:ind w:right="-107"/>
              <w:jc w:val="center"/>
            </w:pPr>
            <w:r>
              <w:t>(Разом з РД-25, РР-25</w:t>
            </w:r>
            <w:r w:rsidRPr="006458BB">
              <w:t>)</w:t>
            </w:r>
          </w:p>
        </w:tc>
        <w:tc>
          <w:tcPr>
            <w:tcW w:w="1940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1415764" w14:textId="77777777" w:rsidR="007C4650" w:rsidRPr="006458BB" w:rsidRDefault="007C4650" w:rsidP="007C4650">
            <w:pPr>
              <w:ind w:right="-107"/>
              <w:jc w:val="center"/>
            </w:pPr>
            <w:r w:rsidRPr="006458BB">
              <w:t xml:space="preserve">(Л.) Медична біологія проф. Воронкова О.С. </w:t>
            </w:r>
          </w:p>
          <w:p w14:paraId="36FF9183" w14:textId="41902A45" w:rsidR="007C4650" w:rsidRPr="006458BB" w:rsidRDefault="007C4650" w:rsidP="007C4650">
            <w:pPr>
              <w:ind w:right="-107"/>
              <w:jc w:val="center"/>
            </w:pPr>
            <w:r>
              <w:t>(Разом з РМ-25, РР-25</w:t>
            </w:r>
            <w:r w:rsidRPr="006458BB">
              <w:t>)</w:t>
            </w:r>
          </w:p>
        </w:tc>
      </w:tr>
      <w:tr w:rsidR="007C4650" w:rsidRPr="000D3710" w14:paraId="1A7D3C74" w14:textId="77777777" w:rsidTr="004D5F28">
        <w:trPr>
          <w:trHeight w:hRule="exact" w:val="548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50CC82F" w14:textId="77777777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66885DE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2E48AD6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4AF10E1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8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7A0703C" w14:textId="77777777" w:rsidR="007C4650" w:rsidRPr="006458BB" w:rsidRDefault="007C4650" w:rsidP="007C4650">
            <w:pPr>
              <w:ind w:right="-107"/>
              <w:jc w:val="center"/>
            </w:pPr>
            <w:r w:rsidRPr="006458BB">
              <w:t xml:space="preserve">(Л.) Медична біологія проф. Воронкова О.С. </w:t>
            </w:r>
          </w:p>
          <w:p w14:paraId="7CCBCE61" w14:textId="6061CC25" w:rsidR="007C4650" w:rsidRPr="006458BB" w:rsidRDefault="007C4650" w:rsidP="007C4650">
            <w:pPr>
              <w:ind w:right="-107"/>
              <w:jc w:val="center"/>
            </w:pPr>
            <w:r>
              <w:t>(Разом з РД-25, РР-25</w:t>
            </w:r>
            <w:r w:rsidRPr="006458BB">
              <w:t>)</w:t>
            </w:r>
          </w:p>
        </w:tc>
        <w:tc>
          <w:tcPr>
            <w:tcW w:w="1940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C19E6BA" w14:textId="77777777" w:rsidR="007C4650" w:rsidRPr="006458BB" w:rsidRDefault="007C4650" w:rsidP="007C4650">
            <w:pPr>
              <w:ind w:right="-107"/>
              <w:jc w:val="center"/>
            </w:pPr>
            <w:r w:rsidRPr="006458BB">
              <w:t xml:space="preserve">(Л.) Медична біологія проф. Воронкова О.С. </w:t>
            </w:r>
          </w:p>
          <w:p w14:paraId="0F21B083" w14:textId="336C75BB" w:rsidR="007C4650" w:rsidRPr="006458BB" w:rsidRDefault="007C4650" w:rsidP="007C4650">
            <w:pPr>
              <w:ind w:right="-107"/>
              <w:jc w:val="center"/>
            </w:pPr>
            <w:r>
              <w:t>(Разом з РМ-25, РР-25</w:t>
            </w:r>
            <w:r w:rsidRPr="006458BB">
              <w:t>)</w:t>
            </w:r>
          </w:p>
        </w:tc>
      </w:tr>
      <w:tr w:rsidR="007C4650" w14:paraId="1BF88EFB" w14:textId="77777777" w:rsidTr="00260831">
        <w:trPr>
          <w:trHeight w:hRule="exact" w:val="329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184DDB8" w14:textId="77777777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13AC2CB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64FD59C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FC2C937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8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0023EA0" w14:textId="52D34F53" w:rsidR="007C4650" w:rsidRPr="006458BB" w:rsidRDefault="007C4650" w:rsidP="007C4650">
            <w:pPr>
              <w:ind w:right="-107"/>
              <w:jc w:val="center"/>
            </w:pPr>
          </w:p>
        </w:tc>
        <w:tc>
          <w:tcPr>
            <w:tcW w:w="1940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EAE3373" w14:textId="32BE8A7B" w:rsidR="007C4650" w:rsidRPr="006458BB" w:rsidRDefault="007C4650" w:rsidP="007C4650">
            <w:pPr>
              <w:ind w:right="-107"/>
              <w:jc w:val="center"/>
            </w:pPr>
          </w:p>
        </w:tc>
      </w:tr>
      <w:tr w:rsidR="007C4650" w:rsidRPr="00DA7296" w14:paraId="2BB01791" w14:textId="77777777" w:rsidTr="00260831">
        <w:trPr>
          <w:trHeight w:hRule="exact" w:val="329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992029C" w14:textId="77777777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17AE2D3" w14:textId="77777777" w:rsidR="007C4650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25CB5C8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9B6A088" w14:textId="77777777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8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9B252D0" w14:textId="2D99F7C7" w:rsidR="007C4650" w:rsidRPr="006458BB" w:rsidRDefault="007C4650" w:rsidP="007C4650">
            <w:pPr>
              <w:ind w:right="-107"/>
              <w:jc w:val="center"/>
            </w:pPr>
          </w:p>
        </w:tc>
        <w:tc>
          <w:tcPr>
            <w:tcW w:w="1940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E396A4E" w14:textId="0F96F74D" w:rsidR="007C4650" w:rsidRPr="006458BB" w:rsidRDefault="007C4650" w:rsidP="007C4650">
            <w:pPr>
              <w:ind w:right="-107"/>
              <w:jc w:val="center"/>
            </w:pPr>
          </w:p>
        </w:tc>
      </w:tr>
      <w:tr w:rsidR="007C4650" w14:paraId="06022307" w14:textId="77777777" w:rsidTr="00260831">
        <w:trPr>
          <w:trHeight w:hRule="exact" w:val="262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D84D870" w14:textId="77777777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C701476" w14:textId="77777777" w:rsidR="007C4650" w:rsidRDefault="007C4650" w:rsidP="007C4650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0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2CDA931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6E08AB9" w14:textId="77777777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8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79983E" w14:textId="29BEE29E" w:rsidR="007C4650" w:rsidRPr="006458BB" w:rsidRDefault="007C4650" w:rsidP="007C4650">
            <w:pPr>
              <w:ind w:right="-107"/>
              <w:jc w:val="center"/>
            </w:pPr>
          </w:p>
        </w:tc>
        <w:tc>
          <w:tcPr>
            <w:tcW w:w="1940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F36D7D0" w14:textId="25DD4D82" w:rsidR="007C4650" w:rsidRPr="006458BB" w:rsidRDefault="007C4650" w:rsidP="007C4650">
            <w:pPr>
              <w:ind w:right="-107"/>
              <w:jc w:val="center"/>
            </w:pPr>
          </w:p>
        </w:tc>
      </w:tr>
      <w:tr w:rsidR="007C4650" w:rsidRPr="00DA7296" w14:paraId="39B527B6" w14:textId="77777777" w:rsidTr="00260831">
        <w:trPr>
          <w:trHeight w:hRule="exact" w:val="613"/>
        </w:trPr>
        <w:tc>
          <w:tcPr>
            <w:tcW w:w="155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1B067C91" w14:textId="77777777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62E582EB" w14:textId="77777777" w:rsidR="007C4650" w:rsidRPr="00A34D76" w:rsidRDefault="007C4650" w:rsidP="007C4650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19DC4CB6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3377A5B4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8" w:type="pct"/>
            <w:tcBorders>
              <w:top w:val="single" w:sz="6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29A0A5E8" w14:textId="5595F37B" w:rsidR="007C4650" w:rsidRPr="006458BB" w:rsidRDefault="00D460AD" w:rsidP="00DC3915">
            <w:pPr>
              <w:jc w:val="center"/>
            </w:pPr>
            <w:r w:rsidRPr="004D5F28">
              <w:rPr>
                <w:b/>
              </w:rPr>
              <w:t>з 25</w:t>
            </w:r>
            <w:r w:rsidR="007C4650" w:rsidRPr="004D5F28">
              <w:rPr>
                <w:b/>
              </w:rPr>
              <w:t>.09</w:t>
            </w:r>
            <w:r w:rsidR="007C4650" w:rsidRPr="004D5F28">
              <w:t xml:space="preserve"> (Пр.) Історія медицини, етика, деонтологія та емпатія проф. </w:t>
            </w:r>
            <w:proofErr w:type="spellStart"/>
            <w:r w:rsidR="007C4650" w:rsidRPr="004D5F28">
              <w:t>Дудукіна</w:t>
            </w:r>
            <w:proofErr w:type="spellEnd"/>
            <w:r w:rsidR="007C4650" w:rsidRPr="004D5F28">
              <w:t xml:space="preserve"> С.О.</w:t>
            </w:r>
          </w:p>
        </w:tc>
        <w:tc>
          <w:tcPr>
            <w:tcW w:w="1940" w:type="pct"/>
            <w:tcBorders>
              <w:top w:val="single" w:sz="6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101CBE17" w14:textId="511DDE53" w:rsidR="007C4650" w:rsidRPr="006458BB" w:rsidRDefault="007C4650" w:rsidP="007C4650">
            <w:pPr>
              <w:jc w:val="center"/>
            </w:pPr>
          </w:p>
        </w:tc>
      </w:tr>
      <w:tr w:rsidR="007C4650" w:rsidRPr="00DA7296" w14:paraId="18EDB7F6" w14:textId="77777777" w:rsidTr="00260831">
        <w:trPr>
          <w:trHeight w:val="386"/>
        </w:trPr>
        <w:tc>
          <w:tcPr>
            <w:tcW w:w="155" w:type="pct"/>
            <w:vMerge w:val="restart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75C14329" w14:textId="3C603D00" w:rsidR="007C4650" w:rsidRPr="00F428B1" w:rsidRDefault="007C4650" w:rsidP="007C4650">
            <w:pPr>
              <w:tabs>
                <w:tab w:val="left" w:pos="0"/>
              </w:tabs>
              <w:ind w:right="113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23A7821" w14:textId="77777777" w:rsidR="007C4650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0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8F622C8" w14:textId="77777777" w:rsidR="007C4650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681F43C2" w14:textId="35A1102C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09.01-09.25</w:t>
            </w:r>
          </w:p>
        </w:tc>
        <w:tc>
          <w:tcPr>
            <w:tcW w:w="495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277450B" w14:textId="77777777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lastRenderedPageBreak/>
              <w:t>чисельник</w:t>
            </w:r>
          </w:p>
        </w:tc>
        <w:tc>
          <w:tcPr>
            <w:tcW w:w="1898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D29B372" w14:textId="77777777" w:rsidR="007C4650" w:rsidRPr="006458BB" w:rsidRDefault="007C4650" w:rsidP="007C4650">
            <w:pPr>
              <w:jc w:val="center"/>
            </w:pPr>
          </w:p>
        </w:tc>
        <w:tc>
          <w:tcPr>
            <w:tcW w:w="1940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4A06921" w14:textId="16AC942A" w:rsidR="007C4650" w:rsidRPr="006458BB" w:rsidRDefault="007C4650" w:rsidP="007C4650">
            <w:pPr>
              <w:jc w:val="center"/>
            </w:pPr>
          </w:p>
        </w:tc>
      </w:tr>
      <w:tr w:rsidR="007C4650" w:rsidRPr="000D3710" w14:paraId="0739222A" w14:textId="77777777" w:rsidTr="00260831">
        <w:trPr>
          <w:trHeight w:hRule="exact" w:val="581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2B708D8" w14:textId="77777777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2DB3450" w14:textId="77777777" w:rsidR="007C4650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E72C5FD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4226E86" w14:textId="77777777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8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509AE1D" w14:textId="1C98BE12" w:rsidR="007C4650" w:rsidRPr="006458BB" w:rsidRDefault="007C4650" w:rsidP="007C4650">
            <w:pPr>
              <w:tabs>
                <w:tab w:val="right" w:pos="13191"/>
              </w:tabs>
              <w:jc w:val="center"/>
            </w:pPr>
            <w:r w:rsidRPr="006458BB">
              <w:t xml:space="preserve">(Пр.) Сучасна українська мова доц. </w:t>
            </w:r>
            <w:proofErr w:type="spellStart"/>
            <w:r w:rsidRPr="006458BB">
              <w:t>Лощинова</w:t>
            </w:r>
            <w:proofErr w:type="spellEnd"/>
            <w:r w:rsidRPr="006458BB">
              <w:t xml:space="preserve"> І. С. (Разом з РД-25, РМ-25, ХЛ-25, ХФ-25)</w:t>
            </w:r>
          </w:p>
        </w:tc>
        <w:tc>
          <w:tcPr>
            <w:tcW w:w="1940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7F6EEEF" w14:textId="3785F2E1" w:rsidR="007C4650" w:rsidRPr="006458BB" w:rsidRDefault="007C4650" w:rsidP="007C4650">
            <w:pPr>
              <w:tabs>
                <w:tab w:val="right" w:pos="13191"/>
              </w:tabs>
              <w:jc w:val="center"/>
            </w:pPr>
            <w:r w:rsidRPr="006458BB">
              <w:t xml:space="preserve">(Пр.) Сучасна українська мова доц. </w:t>
            </w:r>
            <w:proofErr w:type="spellStart"/>
            <w:r w:rsidRPr="006458BB">
              <w:t>Лощинова</w:t>
            </w:r>
            <w:proofErr w:type="spellEnd"/>
            <w:r w:rsidRPr="006458BB">
              <w:t xml:space="preserve"> І. С. (Разом з РД-25, РМ-25, ХЛ-25, ХФ-25)</w:t>
            </w:r>
          </w:p>
        </w:tc>
      </w:tr>
      <w:tr w:rsidR="007C4650" w:rsidRPr="000D3710" w14:paraId="58E25BEF" w14:textId="77777777" w:rsidTr="00260831">
        <w:trPr>
          <w:trHeight w:hRule="exact" w:val="581"/>
        </w:trPr>
        <w:tc>
          <w:tcPr>
            <w:tcW w:w="155" w:type="pct"/>
            <w:vMerge w:val="restart"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35E068D8" w14:textId="7997D13B" w:rsidR="007C4650" w:rsidRPr="00F428B1" w:rsidRDefault="007C4650" w:rsidP="007C4650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  <w:r w:rsidRPr="00F428B1">
              <w:rPr>
                <w:b/>
                <w:sz w:val="24"/>
                <w:szCs w:val="24"/>
              </w:rPr>
              <w:t>П’ЯТНИЦЯ</w:t>
            </w: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D22FA29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1E3F2FA" w14:textId="4902E4EB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0ED32DD" w14:textId="77777777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8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02B33AE" w14:textId="59332C1D" w:rsidR="007C4650" w:rsidRPr="006458BB" w:rsidRDefault="007C4650" w:rsidP="007C4650">
            <w:pPr>
              <w:tabs>
                <w:tab w:val="right" w:pos="13191"/>
              </w:tabs>
              <w:jc w:val="center"/>
            </w:pPr>
            <w:r w:rsidRPr="006458BB">
              <w:t>(Пр.) Історія та культура України доц. Каюк С.М. (Разом з РД-25, РС-25)</w:t>
            </w:r>
          </w:p>
        </w:tc>
        <w:tc>
          <w:tcPr>
            <w:tcW w:w="1940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6C54485" w14:textId="6D16A24E" w:rsidR="007C4650" w:rsidRPr="006458BB" w:rsidRDefault="007C4650" w:rsidP="007C4650">
            <w:pPr>
              <w:tabs>
                <w:tab w:val="right" w:pos="13191"/>
              </w:tabs>
              <w:jc w:val="center"/>
            </w:pPr>
            <w:r w:rsidRPr="006458BB">
              <w:t>(Пр.) Історія та культура України доц. Каюк С.М. (Разом з РС-25, РМ-25)</w:t>
            </w:r>
          </w:p>
        </w:tc>
      </w:tr>
      <w:tr w:rsidR="007C4650" w:rsidRPr="000D3710" w14:paraId="7721171E" w14:textId="77777777" w:rsidTr="00260831">
        <w:trPr>
          <w:trHeight w:hRule="exact" w:val="436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EEDD3CF" w14:textId="513F0461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4E3B34D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E623145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808E28F" w14:textId="77777777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8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64E61BA" w14:textId="119B7F65" w:rsidR="007C4650" w:rsidRPr="006458BB" w:rsidRDefault="007C4650" w:rsidP="007C4650">
            <w:pPr>
              <w:tabs>
                <w:tab w:val="right" w:pos="13191"/>
              </w:tabs>
              <w:jc w:val="center"/>
            </w:pPr>
            <w:r w:rsidRPr="006458BB">
              <w:rPr>
                <w:szCs w:val="16"/>
              </w:rPr>
              <w:t>(Л. з.) Медична біологія, проф. Воронкова О.С.</w:t>
            </w:r>
          </w:p>
        </w:tc>
        <w:tc>
          <w:tcPr>
            <w:tcW w:w="1940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60B35F1" w14:textId="15730156" w:rsidR="007C4650" w:rsidRPr="006458BB" w:rsidRDefault="007C4650" w:rsidP="007C4650">
            <w:pPr>
              <w:tabs>
                <w:tab w:val="right" w:pos="13191"/>
              </w:tabs>
              <w:jc w:val="center"/>
            </w:pPr>
            <w:r w:rsidRPr="006458BB">
              <w:rPr>
                <w:szCs w:val="16"/>
              </w:rPr>
              <w:t>(Л. з.) Медична біологія, проф. Воронкова О.С.</w:t>
            </w:r>
          </w:p>
        </w:tc>
      </w:tr>
      <w:tr w:rsidR="007C4650" w:rsidRPr="000D3710" w14:paraId="5D1B342B" w14:textId="77777777" w:rsidTr="00260831">
        <w:trPr>
          <w:trHeight w:hRule="exact" w:val="288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4B80DF6C" w14:textId="492905C5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A080016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FF81B45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C3AE049" w14:textId="77777777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8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C7345A" w14:textId="26338EC5" w:rsidR="007C4650" w:rsidRPr="006458BB" w:rsidRDefault="007C4650" w:rsidP="007C4650">
            <w:pPr>
              <w:tabs>
                <w:tab w:val="right" w:pos="13191"/>
              </w:tabs>
              <w:jc w:val="center"/>
            </w:pPr>
          </w:p>
        </w:tc>
        <w:tc>
          <w:tcPr>
            <w:tcW w:w="1940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9BB2F88" w14:textId="5189CF4A" w:rsidR="007C4650" w:rsidRPr="006458BB" w:rsidRDefault="007C4650" w:rsidP="007C4650">
            <w:pPr>
              <w:tabs>
                <w:tab w:val="right" w:pos="13191"/>
              </w:tabs>
              <w:jc w:val="center"/>
            </w:pPr>
          </w:p>
        </w:tc>
      </w:tr>
      <w:tr w:rsidR="007C4650" w:rsidRPr="000D3710" w14:paraId="00E2F6EE" w14:textId="77777777" w:rsidTr="00260831">
        <w:trPr>
          <w:trHeight w:hRule="exact" w:val="581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7AD4590" w14:textId="77777777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D528D63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306F457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CD8A497" w14:textId="77777777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8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9F8F92F" w14:textId="77777777" w:rsidR="007C4650" w:rsidRPr="006458BB" w:rsidRDefault="007C4650" w:rsidP="007C4650">
            <w:pPr>
              <w:jc w:val="center"/>
            </w:pPr>
            <w:r w:rsidRPr="006458BB">
              <w:rPr>
                <w:color w:val="000000"/>
              </w:rPr>
              <w:t xml:space="preserve">(Л.) </w:t>
            </w:r>
            <w:r w:rsidRPr="006458BB">
              <w:t>Анатомія людини з клінічними</w:t>
            </w:r>
          </w:p>
          <w:p w14:paraId="11B56646" w14:textId="68B46D67" w:rsidR="007C4650" w:rsidRPr="006458BB" w:rsidRDefault="007C4650" w:rsidP="007C4650">
            <w:pPr>
              <w:tabs>
                <w:tab w:val="right" w:pos="13191"/>
              </w:tabs>
              <w:jc w:val="center"/>
            </w:pPr>
            <w:r w:rsidRPr="006458BB">
              <w:t xml:space="preserve">аспектами доц. </w:t>
            </w:r>
            <w:proofErr w:type="spellStart"/>
            <w:r>
              <w:t>Снісар</w:t>
            </w:r>
            <w:proofErr w:type="spellEnd"/>
            <w:r>
              <w:t xml:space="preserve"> О.С.(Разом з РД-25, РР-25</w:t>
            </w:r>
            <w:r w:rsidRPr="006458BB">
              <w:t>)</w:t>
            </w:r>
          </w:p>
        </w:tc>
        <w:tc>
          <w:tcPr>
            <w:tcW w:w="1940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1BD2A3B" w14:textId="77777777" w:rsidR="007C4650" w:rsidRPr="006458BB" w:rsidRDefault="007C4650" w:rsidP="007C4650">
            <w:pPr>
              <w:jc w:val="center"/>
            </w:pPr>
            <w:r w:rsidRPr="006458BB">
              <w:rPr>
                <w:color w:val="000000"/>
              </w:rPr>
              <w:t xml:space="preserve">(Л.) </w:t>
            </w:r>
            <w:r w:rsidRPr="006458BB">
              <w:t>Анатомія людини з клінічними</w:t>
            </w:r>
          </w:p>
          <w:p w14:paraId="4E2F1FC7" w14:textId="5AF8A3DC" w:rsidR="007C4650" w:rsidRPr="006458BB" w:rsidRDefault="007C4650" w:rsidP="007C4650">
            <w:pPr>
              <w:tabs>
                <w:tab w:val="right" w:pos="13191"/>
              </w:tabs>
              <w:jc w:val="center"/>
            </w:pPr>
            <w:r w:rsidRPr="006458BB">
              <w:t xml:space="preserve">аспектами доц. </w:t>
            </w:r>
            <w:proofErr w:type="spellStart"/>
            <w:r>
              <w:t>Снісар</w:t>
            </w:r>
            <w:proofErr w:type="spellEnd"/>
            <w:r>
              <w:t xml:space="preserve"> О.С.(Разом з РМ-25, РР-25</w:t>
            </w:r>
            <w:r w:rsidRPr="006458BB">
              <w:t>)</w:t>
            </w:r>
          </w:p>
        </w:tc>
      </w:tr>
      <w:tr w:rsidR="007C4650" w:rsidRPr="000D3710" w14:paraId="30CEE2D1" w14:textId="77777777" w:rsidTr="00260831">
        <w:trPr>
          <w:trHeight w:val="343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E27AF93" w14:textId="77777777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3876D32" w14:textId="77777777" w:rsidR="007C4650" w:rsidRDefault="007C4650" w:rsidP="007C4650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D7517DB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020F205" w14:textId="77777777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8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FB6B021" w14:textId="512868AD" w:rsidR="007C4650" w:rsidRPr="006458BB" w:rsidRDefault="007C4650" w:rsidP="007C4650">
            <w:pPr>
              <w:tabs>
                <w:tab w:val="right" w:pos="13191"/>
              </w:tabs>
              <w:jc w:val="center"/>
            </w:pPr>
          </w:p>
        </w:tc>
        <w:tc>
          <w:tcPr>
            <w:tcW w:w="1940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AC55EB3" w14:textId="6DDCF824" w:rsidR="007C4650" w:rsidRPr="006458BB" w:rsidRDefault="007C4650" w:rsidP="007C4650">
            <w:pPr>
              <w:tabs>
                <w:tab w:val="right" w:pos="13191"/>
              </w:tabs>
              <w:jc w:val="center"/>
            </w:pPr>
          </w:p>
        </w:tc>
      </w:tr>
      <w:tr w:rsidR="007C4650" w:rsidRPr="00DA7296" w14:paraId="1F377588" w14:textId="77777777" w:rsidTr="00260831">
        <w:trPr>
          <w:trHeight w:val="394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BE048EA" w14:textId="77777777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659FC72" w14:textId="77777777" w:rsidR="007C4650" w:rsidRDefault="007C4650" w:rsidP="007C4650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536672C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320E0F3" w14:textId="77777777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9B5963D" w14:textId="1E757427" w:rsidR="007C4650" w:rsidRPr="006458BB" w:rsidRDefault="007C4650" w:rsidP="007C4650">
            <w:pPr>
              <w:pStyle w:val="TableParagraph"/>
              <w:jc w:val="center"/>
            </w:pPr>
          </w:p>
        </w:tc>
        <w:tc>
          <w:tcPr>
            <w:tcW w:w="1940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F627537" w14:textId="71513201" w:rsidR="007C4650" w:rsidRPr="006458BB" w:rsidRDefault="007C4650" w:rsidP="007C4650">
            <w:pPr>
              <w:pStyle w:val="TableParagraph"/>
              <w:jc w:val="center"/>
            </w:pPr>
          </w:p>
        </w:tc>
      </w:tr>
      <w:tr w:rsidR="007C4650" w:rsidRPr="00DA7296" w14:paraId="00FA486F" w14:textId="77777777" w:rsidTr="00260831">
        <w:trPr>
          <w:trHeight w:val="394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DA4B5E1" w14:textId="77777777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2E2398E" w14:textId="77777777" w:rsidR="007C4650" w:rsidRDefault="007C4650" w:rsidP="007C4650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0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BC6B4A2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10C7F98" w14:textId="77777777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8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34D6CCA" w14:textId="7D16D8C0" w:rsidR="007C4650" w:rsidRPr="006458BB" w:rsidRDefault="007C4650" w:rsidP="007C4650">
            <w:pPr>
              <w:pStyle w:val="TableParagraph"/>
              <w:jc w:val="center"/>
            </w:pPr>
          </w:p>
        </w:tc>
        <w:tc>
          <w:tcPr>
            <w:tcW w:w="1940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787D4C5" w14:textId="0A42E52C" w:rsidR="007C4650" w:rsidRPr="006458BB" w:rsidRDefault="007C4650" w:rsidP="007C4650">
            <w:pPr>
              <w:pStyle w:val="TableParagraph"/>
              <w:jc w:val="center"/>
            </w:pPr>
          </w:p>
        </w:tc>
      </w:tr>
      <w:tr w:rsidR="007C4650" w:rsidRPr="00DA7296" w14:paraId="5F271CE2" w14:textId="77777777" w:rsidTr="00260831">
        <w:trPr>
          <w:trHeight w:val="346"/>
        </w:trPr>
        <w:tc>
          <w:tcPr>
            <w:tcW w:w="155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CB98D03" w14:textId="77777777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156378E5" w14:textId="77777777" w:rsidR="007C4650" w:rsidRDefault="007C4650" w:rsidP="007C4650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2421AF24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3B48ADEA" w14:textId="77777777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5153143F" w14:textId="77777777" w:rsidR="007C4650" w:rsidRPr="006458BB" w:rsidRDefault="007C4650" w:rsidP="007C4650">
            <w:pPr>
              <w:pStyle w:val="TableParagraph"/>
              <w:spacing w:before="27"/>
              <w:ind w:left="338" w:right="288" w:firstLine="148"/>
              <w:jc w:val="center"/>
            </w:pPr>
          </w:p>
        </w:tc>
        <w:tc>
          <w:tcPr>
            <w:tcW w:w="1940" w:type="pct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6E44C42E" w14:textId="6C53438B" w:rsidR="007C4650" w:rsidRPr="006458BB" w:rsidRDefault="007C4650" w:rsidP="007C4650">
            <w:pPr>
              <w:pStyle w:val="TableParagraph"/>
              <w:spacing w:before="27"/>
              <w:ind w:left="338" w:right="288" w:firstLine="148"/>
              <w:jc w:val="center"/>
            </w:pPr>
          </w:p>
        </w:tc>
      </w:tr>
      <w:tr w:rsidR="007C4650" w:rsidRPr="00DA7296" w14:paraId="265EBF82" w14:textId="77777777" w:rsidTr="00260831">
        <w:trPr>
          <w:trHeight w:val="379"/>
        </w:trPr>
        <w:tc>
          <w:tcPr>
            <w:tcW w:w="155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7A8BF3D2" w14:textId="77777777" w:rsidR="007C4650" w:rsidRPr="00A152C2" w:rsidRDefault="007C4650" w:rsidP="007C4650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Cs w:val="24"/>
              </w:rPr>
            </w:pPr>
            <w:r w:rsidRPr="00A152C2">
              <w:rPr>
                <w:b/>
                <w:szCs w:val="24"/>
              </w:rPr>
              <w:t>СУБОТА</w:t>
            </w:r>
          </w:p>
        </w:tc>
        <w:tc>
          <w:tcPr>
            <w:tcW w:w="122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615CACE" w14:textId="77777777" w:rsidR="007C4650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0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C285D19" w14:textId="77777777" w:rsidR="007C4650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6D122311" w14:textId="53885675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495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BD82208" w14:textId="36E66434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8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CE04B61" w14:textId="65EAAB4B" w:rsidR="007C4650" w:rsidRPr="006458BB" w:rsidRDefault="007C4650" w:rsidP="007C4650">
            <w:pPr>
              <w:jc w:val="center"/>
            </w:pPr>
          </w:p>
        </w:tc>
        <w:tc>
          <w:tcPr>
            <w:tcW w:w="1940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47EB817" w14:textId="21BC82C9" w:rsidR="007C4650" w:rsidRDefault="007C4650" w:rsidP="007C4650">
            <w:pPr>
              <w:jc w:val="center"/>
            </w:pPr>
            <w:r w:rsidRPr="006458BB">
              <w:t>(Л.</w:t>
            </w:r>
            <w:r w:rsidR="00F8283D">
              <w:t xml:space="preserve"> 18</w:t>
            </w:r>
            <w:r>
              <w:t>.10</w:t>
            </w:r>
            <w:r w:rsidR="00F8283D">
              <w:t>, 01.11</w:t>
            </w:r>
            <w:bookmarkStart w:id="0" w:name="_GoBack"/>
            <w:bookmarkEnd w:id="0"/>
            <w:r w:rsidRPr="006458BB">
              <w:t xml:space="preserve">)Техніка лабораторних робіт  </w:t>
            </w:r>
          </w:p>
          <w:p w14:paraId="5D9E8B9C" w14:textId="09CDC057" w:rsidR="007C4650" w:rsidRPr="006458BB" w:rsidRDefault="00F8283D" w:rsidP="007C4650">
            <w:pPr>
              <w:jc w:val="center"/>
            </w:pPr>
            <w:r>
              <w:t xml:space="preserve"> вакансія </w:t>
            </w:r>
          </w:p>
        </w:tc>
      </w:tr>
      <w:tr w:rsidR="007C4650" w:rsidRPr="00DA7296" w14:paraId="1D58A266" w14:textId="77777777" w:rsidTr="00260831">
        <w:trPr>
          <w:trHeight w:val="313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BE59DEB" w14:textId="77777777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2E802FB" w14:textId="2665CC91" w:rsidR="007C4650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9C74362" w14:textId="5BC4C27B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C70C52A" w14:textId="3F9EE792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FA70E7B" w14:textId="0544892E" w:rsidR="007C4650" w:rsidRPr="006458BB" w:rsidRDefault="007C4650" w:rsidP="007C4650">
            <w:pPr>
              <w:jc w:val="center"/>
            </w:pPr>
          </w:p>
        </w:tc>
        <w:tc>
          <w:tcPr>
            <w:tcW w:w="1940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D48CFCB" w14:textId="326CE03F" w:rsidR="007C4650" w:rsidRPr="006458BB" w:rsidRDefault="007C4650" w:rsidP="007C4650">
            <w:pPr>
              <w:jc w:val="center"/>
            </w:pPr>
            <w:r w:rsidRPr="006458BB">
              <w:rPr>
                <w:szCs w:val="20"/>
              </w:rPr>
              <w:t>Самостійна робота</w:t>
            </w:r>
          </w:p>
        </w:tc>
      </w:tr>
      <w:tr w:rsidR="007C4650" w:rsidRPr="00DA7296" w14:paraId="5D3E186A" w14:textId="77777777" w:rsidTr="00260831">
        <w:trPr>
          <w:trHeight w:val="313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0406B92" w14:textId="77777777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26B875E" w14:textId="47067899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2351E5A" w14:textId="5F3361E6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ADA508A" w14:textId="4E26AD38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450A2EA" w14:textId="16272204" w:rsidR="007C4650" w:rsidRPr="006458BB" w:rsidRDefault="007C4650" w:rsidP="007C4650">
            <w:pPr>
              <w:tabs>
                <w:tab w:val="right" w:pos="13191"/>
              </w:tabs>
              <w:jc w:val="center"/>
            </w:pPr>
            <w:r w:rsidRPr="006458BB">
              <w:rPr>
                <w:szCs w:val="20"/>
              </w:rPr>
              <w:t>Самостійна робота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B618419" w14:textId="77777777" w:rsidR="007C4650" w:rsidRDefault="007C4650" w:rsidP="007C4650">
            <w:pPr>
              <w:jc w:val="center"/>
            </w:pPr>
            <w:r w:rsidRPr="006458BB">
              <w:t xml:space="preserve">(Л.)Техніка лабораторних робіт </w:t>
            </w:r>
          </w:p>
          <w:p w14:paraId="2486AA40" w14:textId="6927CB62" w:rsidR="007C4650" w:rsidRPr="006458BB" w:rsidRDefault="007C4650" w:rsidP="007C4650">
            <w:pPr>
              <w:jc w:val="center"/>
            </w:pPr>
            <w:r w:rsidRPr="006458BB">
              <w:t xml:space="preserve"> </w:t>
            </w:r>
            <w:r>
              <w:t xml:space="preserve"> </w:t>
            </w:r>
            <w:r w:rsidRPr="00F8283D">
              <w:t>вакансія</w:t>
            </w:r>
          </w:p>
        </w:tc>
      </w:tr>
      <w:tr w:rsidR="007C4650" w:rsidRPr="00DA7296" w14:paraId="3A49CE2F" w14:textId="77777777" w:rsidTr="00260831">
        <w:trPr>
          <w:trHeight w:val="313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42E9AAB" w14:textId="77777777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AF05303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0AD701B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8B2A9BB" w14:textId="3CD02DBD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9263051" w14:textId="68BCC64F" w:rsidR="007C4650" w:rsidRPr="006458BB" w:rsidRDefault="007C4650" w:rsidP="007C4650">
            <w:pPr>
              <w:tabs>
                <w:tab w:val="right" w:pos="13191"/>
              </w:tabs>
              <w:jc w:val="center"/>
            </w:pPr>
          </w:p>
        </w:tc>
        <w:tc>
          <w:tcPr>
            <w:tcW w:w="1940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91874E8" w14:textId="15E394A0" w:rsidR="007C4650" w:rsidRPr="006458BB" w:rsidRDefault="007C4650" w:rsidP="007C4650">
            <w:pPr>
              <w:jc w:val="center"/>
            </w:pPr>
            <w:r w:rsidRPr="006458BB">
              <w:rPr>
                <w:szCs w:val="20"/>
              </w:rPr>
              <w:t>Самостійна робота</w:t>
            </w:r>
          </w:p>
        </w:tc>
      </w:tr>
      <w:tr w:rsidR="007C4650" w:rsidRPr="00DA7296" w14:paraId="66B129CA" w14:textId="77777777" w:rsidTr="00260831">
        <w:trPr>
          <w:trHeight w:val="313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EFE1695" w14:textId="77777777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4B50BE7" w14:textId="4D18ABA1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096521F" w14:textId="29A78E98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1D92164" w14:textId="197770D2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1E2C0AA" w14:textId="7650B5D6" w:rsidR="007C4650" w:rsidRPr="006458BB" w:rsidRDefault="007C4650" w:rsidP="007C4650">
            <w:pPr>
              <w:tabs>
                <w:tab w:val="right" w:pos="13191"/>
              </w:tabs>
              <w:jc w:val="center"/>
            </w:pPr>
            <w:r w:rsidRPr="006458BB">
              <w:rPr>
                <w:szCs w:val="20"/>
              </w:rPr>
              <w:t>Самостійна робота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F537C58" w14:textId="77777777" w:rsidR="007C4650" w:rsidRDefault="007C4650" w:rsidP="007C4650">
            <w:pPr>
              <w:jc w:val="center"/>
            </w:pPr>
            <w:r w:rsidRPr="006458BB">
              <w:t xml:space="preserve">(Л. з.)Техніка лабораторних робіт </w:t>
            </w:r>
          </w:p>
          <w:p w14:paraId="1305F5BE" w14:textId="14872C1C" w:rsidR="007C4650" w:rsidRPr="006458BB" w:rsidRDefault="007C4650" w:rsidP="007C4650">
            <w:pPr>
              <w:jc w:val="center"/>
            </w:pPr>
            <w:r w:rsidRPr="00F8283D">
              <w:t>вакансія</w:t>
            </w:r>
            <w:r w:rsidR="00F8283D">
              <w:t xml:space="preserve"> </w:t>
            </w:r>
          </w:p>
        </w:tc>
      </w:tr>
      <w:tr w:rsidR="007C4650" w:rsidRPr="00DA7296" w14:paraId="00149677" w14:textId="77777777" w:rsidTr="00260831">
        <w:trPr>
          <w:trHeight w:val="313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42888C9" w14:textId="77777777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21461D5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2FA07EA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D0E6631" w14:textId="2E1D841E" w:rsidR="007C4650" w:rsidRPr="000B76CF" w:rsidRDefault="007C4650" w:rsidP="007C4650">
            <w:pPr>
              <w:tabs>
                <w:tab w:val="left" w:pos="0"/>
              </w:tabs>
              <w:contextualSpacing/>
              <w:jc w:val="center"/>
              <w:rPr>
                <w:sz w:val="18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C731288" w14:textId="002EACAA" w:rsidR="007C4650" w:rsidRPr="006458BB" w:rsidRDefault="007C4650" w:rsidP="007C4650">
            <w:pPr>
              <w:tabs>
                <w:tab w:val="right" w:pos="13191"/>
              </w:tabs>
              <w:jc w:val="center"/>
              <w:rPr>
                <w:szCs w:val="20"/>
              </w:rPr>
            </w:pPr>
          </w:p>
        </w:tc>
        <w:tc>
          <w:tcPr>
            <w:tcW w:w="1940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59AD61A" w14:textId="00D37CE8" w:rsidR="007C4650" w:rsidRPr="006458BB" w:rsidRDefault="007C4650" w:rsidP="007C4650">
            <w:pPr>
              <w:jc w:val="center"/>
            </w:pPr>
            <w:r w:rsidRPr="006458BB">
              <w:rPr>
                <w:szCs w:val="20"/>
              </w:rPr>
              <w:t>Самостійна робота</w:t>
            </w:r>
          </w:p>
        </w:tc>
      </w:tr>
      <w:tr w:rsidR="007C4650" w:rsidRPr="00DA7296" w14:paraId="626C78E5" w14:textId="77777777" w:rsidTr="00260831">
        <w:trPr>
          <w:trHeight w:val="313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210766E" w14:textId="77777777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C9C4B2E" w14:textId="5FB75664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2FCE8CD" w14:textId="177A2C5F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B7B9FB8" w14:textId="3D622D45" w:rsidR="007C4650" w:rsidRPr="000B76CF" w:rsidRDefault="007C4650" w:rsidP="007C4650">
            <w:pPr>
              <w:tabs>
                <w:tab w:val="left" w:pos="0"/>
              </w:tabs>
              <w:contextualSpacing/>
              <w:jc w:val="center"/>
              <w:rPr>
                <w:sz w:val="18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0AB25DF" w14:textId="19A2AF61" w:rsidR="007C4650" w:rsidRPr="006458BB" w:rsidRDefault="007C4650" w:rsidP="007C4650">
            <w:pPr>
              <w:tabs>
                <w:tab w:val="right" w:pos="13191"/>
              </w:tabs>
              <w:jc w:val="center"/>
              <w:rPr>
                <w:szCs w:val="20"/>
              </w:rPr>
            </w:pPr>
          </w:p>
        </w:tc>
        <w:tc>
          <w:tcPr>
            <w:tcW w:w="1940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0D8A632" w14:textId="77777777" w:rsidR="007C4650" w:rsidRPr="006458BB" w:rsidRDefault="007C4650" w:rsidP="007C4650">
            <w:pPr>
              <w:jc w:val="center"/>
            </w:pPr>
          </w:p>
        </w:tc>
      </w:tr>
      <w:tr w:rsidR="007C4650" w:rsidRPr="00DA7296" w14:paraId="174631E2" w14:textId="77777777" w:rsidTr="00260831">
        <w:trPr>
          <w:trHeight w:hRule="exact" w:val="609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6C5ADC13" w14:textId="77777777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74B9A781" w14:textId="2F32DB6D" w:rsidR="007C4650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115C0191" w14:textId="4E6C3E8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5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11B4DB57" w14:textId="162FF4DE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2378F2AD" w14:textId="112EE9DE" w:rsidR="007C4650" w:rsidRPr="006458BB" w:rsidRDefault="007C4650" w:rsidP="007C4650">
            <w:pPr>
              <w:jc w:val="center"/>
            </w:pPr>
          </w:p>
        </w:tc>
        <w:tc>
          <w:tcPr>
            <w:tcW w:w="1940" w:type="pct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624F4CE7" w14:textId="1E24B228" w:rsidR="007C4650" w:rsidRPr="006458BB" w:rsidRDefault="007C4650" w:rsidP="007C4650">
            <w:pPr>
              <w:jc w:val="center"/>
            </w:pPr>
          </w:p>
        </w:tc>
      </w:tr>
    </w:tbl>
    <w:p w14:paraId="7E7115E3" w14:textId="4FFF7731" w:rsidR="00E3047A" w:rsidRDefault="00E3047A" w:rsidP="00E3047A">
      <w:pPr>
        <w:rPr>
          <w:b/>
          <w:sz w:val="16"/>
        </w:rPr>
      </w:pPr>
    </w:p>
    <w:p w14:paraId="168C7077" w14:textId="77777777" w:rsidR="00A152C2" w:rsidRPr="008D6219" w:rsidRDefault="00A152C2" w:rsidP="00E3047A">
      <w:pPr>
        <w:rPr>
          <w:b/>
          <w:sz w:val="16"/>
        </w:rPr>
      </w:pPr>
    </w:p>
    <w:p w14:paraId="6C89AEC6" w14:textId="71ADB668" w:rsidR="000B5868" w:rsidRPr="001002E6" w:rsidRDefault="00AD1008" w:rsidP="001002E6">
      <w:pPr>
        <w:widowControl/>
        <w:autoSpaceDE/>
        <w:autoSpaceDN/>
        <w:ind w:right="-336"/>
        <w:rPr>
          <w:b/>
          <w:sz w:val="24"/>
          <w:szCs w:val="24"/>
        </w:rPr>
      </w:pPr>
      <w:r>
        <w:rPr>
          <w:b/>
          <w:sz w:val="24"/>
          <w:szCs w:val="24"/>
        </w:rPr>
        <w:t>Завідувач</w:t>
      </w:r>
      <w:r w:rsidRPr="00DB7D3F">
        <w:rPr>
          <w:b/>
          <w:sz w:val="24"/>
          <w:szCs w:val="24"/>
        </w:rPr>
        <w:t xml:space="preserve"> навчального відділу __________ </w:t>
      </w:r>
      <w:r w:rsidRPr="00DB7D3F">
        <w:rPr>
          <w:sz w:val="24"/>
          <w:szCs w:val="24"/>
        </w:rPr>
        <w:t>Ольга  ВЕРБА</w:t>
      </w:r>
      <w:r w:rsidRPr="00DB7D3F">
        <w:rPr>
          <w:sz w:val="24"/>
          <w:szCs w:val="24"/>
        </w:rPr>
        <w:tab/>
      </w:r>
      <w:r w:rsidRPr="00DB7D3F">
        <w:rPr>
          <w:sz w:val="24"/>
          <w:szCs w:val="24"/>
        </w:rPr>
        <w:tab/>
      </w:r>
      <w:r w:rsidRPr="00DB7D3F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F7C20" w:rsidRPr="00CF7C20">
        <w:rPr>
          <w:b/>
          <w:sz w:val="24"/>
          <w:szCs w:val="24"/>
        </w:rPr>
        <w:t xml:space="preserve">Декан факультету __________ Ольга ВОРОНКОВА </w:t>
      </w:r>
      <w:r w:rsidR="00AA681B">
        <w:rPr>
          <w:sz w:val="24"/>
        </w:rPr>
        <w:br w:type="page"/>
      </w:r>
    </w:p>
    <w:p w14:paraId="087C142C" w14:textId="77777777" w:rsidR="00AA681B" w:rsidRPr="0094474B" w:rsidRDefault="00AA681B" w:rsidP="00AA681B">
      <w:pPr>
        <w:widowControl/>
        <w:tabs>
          <w:tab w:val="left" w:pos="142"/>
        </w:tabs>
        <w:autoSpaceDE/>
        <w:autoSpaceDN/>
        <w:ind w:right="-204"/>
        <w:contextualSpacing/>
        <w:jc w:val="center"/>
        <w:rPr>
          <w:rFonts w:eastAsia="Calibri"/>
          <w:sz w:val="28"/>
          <w:szCs w:val="28"/>
        </w:rPr>
      </w:pPr>
      <w:r w:rsidRPr="0094474B">
        <w:rPr>
          <w:rFonts w:eastAsia="Calibri"/>
          <w:sz w:val="28"/>
          <w:szCs w:val="28"/>
        </w:rPr>
        <w:lastRenderedPageBreak/>
        <w:t>МІНІСТЕРСТВО ОСВІТИ І НАУКИ  УКРАЇНИ</w:t>
      </w:r>
    </w:p>
    <w:p w14:paraId="1B1E8AD1" w14:textId="77777777" w:rsidR="00AA681B" w:rsidRPr="0094474B" w:rsidRDefault="00AA681B" w:rsidP="00AA681B">
      <w:pPr>
        <w:widowControl/>
        <w:tabs>
          <w:tab w:val="left" w:pos="142"/>
        </w:tabs>
        <w:autoSpaceDE/>
        <w:autoSpaceDN/>
        <w:spacing w:line="276" w:lineRule="auto"/>
        <w:ind w:right="-204"/>
        <w:contextualSpacing/>
        <w:jc w:val="center"/>
        <w:rPr>
          <w:rFonts w:eastAsia="Calibri"/>
          <w:b/>
          <w:sz w:val="28"/>
          <w:szCs w:val="28"/>
        </w:rPr>
      </w:pPr>
      <w:r w:rsidRPr="0094474B">
        <w:rPr>
          <w:rFonts w:eastAsia="Calibri"/>
          <w:b/>
          <w:sz w:val="28"/>
          <w:szCs w:val="28"/>
        </w:rPr>
        <w:t>ДНІПРОВСЬКИЙ НАЦІОНАЛЬНИЙ УНІВЕРСИТЕТ ІМЕНІ ОЛЕСЯ ГОНЧАРА</w:t>
      </w:r>
    </w:p>
    <w:p w14:paraId="7DC03B8E" w14:textId="77777777" w:rsidR="00AA681B" w:rsidRPr="0094474B" w:rsidRDefault="00AA681B" w:rsidP="00AA681B">
      <w:pPr>
        <w:widowControl/>
        <w:tabs>
          <w:tab w:val="left" w:pos="142"/>
        </w:tabs>
        <w:autoSpaceDE/>
        <w:autoSpaceDN/>
        <w:spacing w:line="276" w:lineRule="auto"/>
        <w:ind w:right="-204"/>
        <w:contextualSpacing/>
        <w:rPr>
          <w:rFonts w:eastAsia="Calibri"/>
          <w:b/>
          <w:sz w:val="24"/>
          <w:szCs w:val="24"/>
        </w:rPr>
      </w:pPr>
      <w:r w:rsidRPr="0094474B">
        <w:rPr>
          <w:rFonts w:eastAsia="Calibri"/>
          <w:sz w:val="24"/>
          <w:szCs w:val="24"/>
        </w:rPr>
        <w:tab/>
        <w:t>ЗАТВЕРДЖУЮ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sz w:val="24"/>
          <w:szCs w:val="24"/>
        </w:rPr>
        <w:t>ПОГОДЖЕНО</w:t>
      </w:r>
    </w:p>
    <w:p w14:paraId="52B9A94D" w14:textId="77777777" w:rsidR="00AA681B" w:rsidRPr="0094474B" w:rsidRDefault="00AA681B" w:rsidP="00AA681B">
      <w:pPr>
        <w:widowControl/>
        <w:tabs>
          <w:tab w:val="left" w:pos="142"/>
        </w:tabs>
        <w:autoSpaceDE/>
        <w:autoSpaceDN/>
        <w:ind w:left="3540" w:right="-204" w:hanging="3540"/>
        <w:contextualSpacing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        </w:t>
      </w:r>
      <w:r w:rsidRPr="0094474B">
        <w:rPr>
          <w:rFonts w:eastAsia="Calibri"/>
          <w:b/>
          <w:sz w:val="24"/>
          <w:szCs w:val="24"/>
        </w:rPr>
        <w:t>РЕКТОР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 xml:space="preserve">   В.о. п</w:t>
      </w:r>
      <w:r w:rsidRPr="0094474B">
        <w:rPr>
          <w:rFonts w:eastAsia="Calibri"/>
          <w:b/>
          <w:sz w:val="24"/>
          <w:szCs w:val="24"/>
        </w:rPr>
        <w:t>роректор</w:t>
      </w:r>
      <w:r>
        <w:rPr>
          <w:rFonts w:eastAsia="Calibri"/>
          <w:b/>
          <w:sz w:val="24"/>
          <w:szCs w:val="24"/>
        </w:rPr>
        <w:t>а</w:t>
      </w:r>
      <w:r w:rsidRPr="0094474B">
        <w:rPr>
          <w:rFonts w:eastAsia="Calibri"/>
          <w:b/>
          <w:sz w:val="24"/>
          <w:szCs w:val="24"/>
        </w:rPr>
        <w:t xml:space="preserve"> з науково-педагогічної  роботи</w:t>
      </w:r>
    </w:p>
    <w:p w14:paraId="37A0CC69" w14:textId="77777777" w:rsidR="00AA681B" w:rsidRPr="0094474B" w:rsidRDefault="00AA681B" w:rsidP="00AA681B">
      <w:pPr>
        <w:widowControl/>
        <w:tabs>
          <w:tab w:val="left" w:pos="142"/>
        </w:tabs>
        <w:autoSpaceDE/>
        <w:autoSpaceDN/>
        <w:ind w:right="-204"/>
        <w:contextualSpacing/>
        <w:rPr>
          <w:rFonts w:eastAsia="Calibri"/>
          <w:b/>
          <w:sz w:val="24"/>
          <w:szCs w:val="24"/>
        </w:rPr>
      </w:pPr>
      <w:r w:rsidRPr="0094474B">
        <w:rPr>
          <w:rFonts w:eastAsia="Calibri"/>
          <w:b/>
          <w:sz w:val="24"/>
          <w:szCs w:val="24"/>
        </w:rPr>
        <w:t>Сергій ОКОВИТИЙ</w:t>
      </w:r>
      <w:r w:rsidRPr="0094474B">
        <w:rPr>
          <w:rFonts w:eastAsia="Calibri"/>
          <w:b/>
          <w:sz w:val="24"/>
          <w:szCs w:val="24"/>
          <w:lang w:val="ru-RU"/>
        </w:rPr>
        <w:t>__________</w:t>
      </w:r>
      <w:r w:rsidRPr="0094474B">
        <w:rPr>
          <w:rFonts w:eastAsia="Calibri"/>
          <w:b/>
          <w:sz w:val="24"/>
          <w:szCs w:val="24"/>
        </w:rPr>
        <w:t>__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  <w:lang w:val="ru-RU"/>
        </w:rPr>
        <w:t>_</w:t>
      </w:r>
      <w:r>
        <w:rPr>
          <w:rFonts w:eastAsia="Calibri"/>
          <w:b/>
          <w:sz w:val="24"/>
          <w:szCs w:val="24"/>
          <w:lang w:val="ru-RU"/>
        </w:rPr>
        <w:t>_____</w:t>
      </w:r>
      <w:r w:rsidRPr="0094474B">
        <w:rPr>
          <w:rFonts w:eastAsia="Calibri"/>
          <w:b/>
          <w:sz w:val="24"/>
          <w:szCs w:val="24"/>
          <w:lang w:val="ru-RU"/>
        </w:rPr>
        <w:t>________</w:t>
      </w:r>
      <w:r w:rsidRPr="0094474B">
        <w:rPr>
          <w:rFonts w:eastAsia="Calibri"/>
          <w:b/>
          <w:sz w:val="24"/>
          <w:szCs w:val="24"/>
        </w:rPr>
        <w:t xml:space="preserve"> </w:t>
      </w:r>
      <w:r>
        <w:rPr>
          <w:rFonts w:eastAsia="Calibri"/>
          <w:b/>
          <w:sz w:val="24"/>
          <w:szCs w:val="24"/>
        </w:rPr>
        <w:t>Наталія</w:t>
      </w:r>
      <w:r w:rsidRPr="0094474B">
        <w:rPr>
          <w:rFonts w:eastAsia="Calibri"/>
          <w:b/>
          <w:sz w:val="24"/>
          <w:szCs w:val="24"/>
        </w:rPr>
        <w:t xml:space="preserve"> </w:t>
      </w:r>
      <w:r>
        <w:rPr>
          <w:rFonts w:eastAsia="Calibri"/>
          <w:b/>
          <w:sz w:val="24"/>
          <w:szCs w:val="24"/>
        </w:rPr>
        <w:t>ГУК</w:t>
      </w:r>
    </w:p>
    <w:p w14:paraId="2ECE9F07" w14:textId="68E4CF4B" w:rsidR="00AA681B" w:rsidRDefault="00AA681B" w:rsidP="00AA681B">
      <w:pPr>
        <w:tabs>
          <w:tab w:val="left" w:pos="0"/>
        </w:tabs>
        <w:ind w:right="-204"/>
        <w:contextualSpacing/>
        <w:jc w:val="center"/>
        <w:rPr>
          <w:rFonts w:eastAsia="Calibri"/>
          <w:b/>
          <w:sz w:val="24"/>
          <w:szCs w:val="24"/>
        </w:rPr>
      </w:pPr>
      <w:r w:rsidRPr="0094474B">
        <w:rPr>
          <w:rFonts w:eastAsia="Calibri"/>
          <w:b/>
          <w:sz w:val="24"/>
          <w:szCs w:val="24"/>
        </w:rPr>
        <w:t>«____»________</w:t>
      </w:r>
      <w:r w:rsidRPr="0094474B">
        <w:rPr>
          <w:rFonts w:eastAsia="Calibri"/>
          <w:b/>
          <w:sz w:val="24"/>
          <w:szCs w:val="24"/>
          <w:lang w:val="ru-RU"/>
        </w:rPr>
        <w:t>____</w:t>
      </w:r>
      <w:r w:rsidRPr="0094474B">
        <w:rPr>
          <w:rFonts w:eastAsia="Calibri"/>
          <w:b/>
          <w:sz w:val="24"/>
          <w:szCs w:val="24"/>
        </w:rPr>
        <w:t>____</w:t>
      </w:r>
      <w:r w:rsidRPr="0094474B">
        <w:rPr>
          <w:rFonts w:eastAsia="Calibri"/>
          <w:b/>
          <w:sz w:val="24"/>
          <w:szCs w:val="24"/>
          <w:lang w:val="ru-RU"/>
        </w:rPr>
        <w:t>___</w:t>
      </w:r>
      <w:r w:rsidR="00AD1008">
        <w:rPr>
          <w:rFonts w:eastAsia="Calibri"/>
          <w:b/>
          <w:sz w:val="24"/>
          <w:szCs w:val="24"/>
        </w:rPr>
        <w:t>2025</w:t>
      </w:r>
      <w:r w:rsidRPr="0094474B">
        <w:rPr>
          <w:rFonts w:eastAsia="Calibri"/>
          <w:b/>
          <w:sz w:val="24"/>
          <w:szCs w:val="24"/>
        </w:rPr>
        <w:t xml:space="preserve"> р.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 xml:space="preserve">           </w:t>
      </w:r>
      <w:r w:rsidRPr="0094474B">
        <w:rPr>
          <w:rFonts w:eastAsia="Calibri"/>
          <w:b/>
          <w:sz w:val="24"/>
          <w:szCs w:val="24"/>
        </w:rPr>
        <w:t>«____»</w:t>
      </w:r>
      <w:r w:rsidRPr="0094474B">
        <w:rPr>
          <w:rFonts w:eastAsia="Calibri"/>
          <w:b/>
          <w:sz w:val="24"/>
          <w:szCs w:val="24"/>
          <w:lang w:val="ru-RU"/>
        </w:rPr>
        <w:t>_</w:t>
      </w:r>
      <w:r w:rsidRPr="0094474B">
        <w:rPr>
          <w:rFonts w:eastAsia="Calibri"/>
          <w:b/>
          <w:sz w:val="24"/>
          <w:szCs w:val="24"/>
        </w:rPr>
        <w:t>____</w:t>
      </w:r>
      <w:r w:rsidRPr="0094474B">
        <w:rPr>
          <w:rFonts w:eastAsia="Calibri"/>
          <w:b/>
          <w:sz w:val="24"/>
          <w:szCs w:val="24"/>
          <w:lang w:val="ru-RU"/>
        </w:rPr>
        <w:t>_____</w:t>
      </w:r>
      <w:r w:rsidRPr="0094474B">
        <w:rPr>
          <w:rFonts w:eastAsia="Calibri"/>
          <w:b/>
          <w:sz w:val="24"/>
          <w:szCs w:val="24"/>
        </w:rPr>
        <w:t>__</w:t>
      </w:r>
      <w:r w:rsidRPr="0094474B">
        <w:rPr>
          <w:rFonts w:eastAsia="Calibri"/>
          <w:b/>
          <w:sz w:val="24"/>
          <w:szCs w:val="24"/>
          <w:lang w:val="ru-RU"/>
        </w:rPr>
        <w:t>_____</w:t>
      </w:r>
      <w:r w:rsidR="00AD1008">
        <w:rPr>
          <w:rFonts w:eastAsia="Calibri"/>
          <w:b/>
          <w:sz w:val="24"/>
          <w:szCs w:val="24"/>
        </w:rPr>
        <w:t>____2025</w:t>
      </w:r>
      <w:r w:rsidRPr="0094474B">
        <w:rPr>
          <w:rFonts w:eastAsia="Calibri"/>
          <w:b/>
          <w:sz w:val="24"/>
          <w:szCs w:val="24"/>
        </w:rPr>
        <w:t xml:space="preserve"> р.</w:t>
      </w:r>
    </w:p>
    <w:p w14:paraId="47B7A2F0" w14:textId="77777777" w:rsidR="00AA681B" w:rsidRPr="00F428B1" w:rsidRDefault="00AA681B" w:rsidP="00AA681B">
      <w:pPr>
        <w:tabs>
          <w:tab w:val="left" w:pos="0"/>
        </w:tabs>
        <w:ind w:right="-204"/>
        <w:contextualSpacing/>
        <w:jc w:val="center"/>
        <w:rPr>
          <w:b/>
          <w:sz w:val="24"/>
          <w:szCs w:val="24"/>
        </w:rPr>
      </w:pPr>
      <w:r w:rsidRPr="00F428B1">
        <w:rPr>
          <w:b/>
          <w:sz w:val="24"/>
          <w:szCs w:val="24"/>
        </w:rPr>
        <w:t xml:space="preserve">РОЗКЛАД ЗАНЯТЬ </w:t>
      </w:r>
    </w:p>
    <w:p w14:paraId="6AF2B165" w14:textId="7C4CCAE4" w:rsidR="00AA681B" w:rsidRPr="00F428B1" w:rsidRDefault="00AA681B" w:rsidP="00AA681B">
      <w:pPr>
        <w:tabs>
          <w:tab w:val="left" w:pos="0"/>
        </w:tabs>
        <w:ind w:right="-20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І семестр 2024</w:t>
      </w:r>
      <w:r w:rsidRPr="00F428B1">
        <w:rPr>
          <w:b/>
          <w:sz w:val="24"/>
          <w:szCs w:val="24"/>
        </w:rPr>
        <w:t>-20</w:t>
      </w:r>
      <w:r>
        <w:rPr>
          <w:b/>
          <w:sz w:val="24"/>
          <w:szCs w:val="24"/>
        </w:rPr>
        <w:t>25</w:t>
      </w:r>
      <w:r w:rsidRPr="00F428B1">
        <w:rPr>
          <w:b/>
          <w:sz w:val="24"/>
          <w:szCs w:val="24"/>
        </w:rPr>
        <w:t xml:space="preserve"> навчального року </w:t>
      </w:r>
      <w:r w:rsidR="00CF7C20">
        <w:rPr>
          <w:b/>
          <w:sz w:val="24"/>
          <w:szCs w:val="24"/>
        </w:rPr>
        <w:t>з 15</w:t>
      </w:r>
      <w:r w:rsidRPr="0094474B">
        <w:rPr>
          <w:b/>
          <w:sz w:val="24"/>
          <w:szCs w:val="24"/>
        </w:rPr>
        <w:t>.09.</w:t>
      </w:r>
      <w:r w:rsidR="00AD1008">
        <w:rPr>
          <w:b/>
          <w:sz w:val="24"/>
          <w:szCs w:val="24"/>
        </w:rPr>
        <w:t>2025</w:t>
      </w:r>
      <w:r w:rsidRPr="0094474B">
        <w:rPr>
          <w:b/>
          <w:sz w:val="24"/>
          <w:szCs w:val="24"/>
        </w:rPr>
        <w:t>-</w:t>
      </w:r>
      <w:r w:rsidR="00814D1C">
        <w:rPr>
          <w:b/>
          <w:sz w:val="24"/>
          <w:szCs w:val="24"/>
        </w:rPr>
        <w:t>21</w:t>
      </w:r>
      <w:r w:rsidR="00AD1008">
        <w:rPr>
          <w:b/>
          <w:sz w:val="24"/>
          <w:szCs w:val="24"/>
        </w:rPr>
        <w:t>.12.2025</w:t>
      </w:r>
    </w:p>
    <w:p w14:paraId="7B8C5238" w14:textId="77777777" w:rsidR="00AA681B" w:rsidRPr="00F428B1" w:rsidRDefault="00AA681B" w:rsidP="00AA681B">
      <w:pPr>
        <w:tabs>
          <w:tab w:val="left" w:pos="0"/>
        </w:tabs>
        <w:ind w:right="-204"/>
        <w:jc w:val="center"/>
        <w:rPr>
          <w:b/>
          <w:sz w:val="24"/>
          <w:szCs w:val="24"/>
        </w:rPr>
      </w:pPr>
      <w:r w:rsidRPr="00F428B1">
        <w:rPr>
          <w:b/>
          <w:sz w:val="24"/>
          <w:szCs w:val="24"/>
        </w:rPr>
        <w:t xml:space="preserve"> факультету медичних технологій діагностики та реабілітації </w:t>
      </w:r>
    </w:p>
    <w:p w14:paraId="513B2927" w14:textId="39ED356F" w:rsidR="00AA681B" w:rsidRDefault="00944FFC" w:rsidP="00AA681B">
      <w:pPr>
        <w:ind w:right="-204" w:firstLine="284"/>
        <w:jc w:val="center"/>
        <w:rPr>
          <w:b/>
          <w:sz w:val="24"/>
          <w:szCs w:val="24"/>
        </w:rPr>
      </w:pPr>
      <w:r w:rsidRPr="00F428B1">
        <w:rPr>
          <w:b/>
          <w:sz w:val="24"/>
          <w:szCs w:val="24"/>
        </w:rPr>
        <w:t xml:space="preserve">Денна форма </w:t>
      </w:r>
      <w:r>
        <w:rPr>
          <w:b/>
          <w:sz w:val="24"/>
          <w:szCs w:val="24"/>
        </w:rPr>
        <w:t>здобуття освіти</w:t>
      </w:r>
    </w:p>
    <w:tbl>
      <w:tblPr>
        <w:tblpPr w:leftFromText="180" w:rightFromText="180" w:vertAnchor="text" w:tblpX="-210" w:tblpY="1"/>
        <w:tblOverlap w:val="never"/>
        <w:tblW w:w="5087" w:type="pct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24" w:space="0" w:color="auto"/>
        </w:tblBorders>
        <w:tblLayout w:type="fixed"/>
        <w:tblLook w:val="0480" w:firstRow="0" w:lastRow="0" w:firstColumn="1" w:lastColumn="0" w:noHBand="0" w:noVBand="1"/>
      </w:tblPr>
      <w:tblGrid>
        <w:gridCol w:w="494"/>
        <w:gridCol w:w="390"/>
        <w:gridCol w:w="1246"/>
        <w:gridCol w:w="1595"/>
        <w:gridCol w:w="2985"/>
        <w:gridCol w:w="3068"/>
        <w:gridCol w:w="2934"/>
        <w:gridCol w:w="3266"/>
      </w:tblGrid>
      <w:tr w:rsidR="00215AF8" w:rsidRPr="001E57AF" w14:paraId="78BE5299" w14:textId="77777777" w:rsidTr="00215AF8">
        <w:trPr>
          <w:trHeight w:val="233"/>
        </w:trPr>
        <w:tc>
          <w:tcPr>
            <w:tcW w:w="15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35B2C0" w14:textId="77777777" w:rsidR="0046536F" w:rsidRPr="00F428B1" w:rsidRDefault="0046536F" w:rsidP="00814D1C">
            <w:pPr>
              <w:tabs>
                <w:tab w:val="left" w:pos="-142"/>
              </w:tabs>
              <w:ind w:right="-145"/>
              <w:contextualSpacing/>
              <w:rPr>
                <w:b/>
                <w:sz w:val="20"/>
                <w:szCs w:val="20"/>
              </w:rPr>
            </w:pPr>
            <w:r w:rsidRPr="00F428B1">
              <w:rPr>
                <w:b/>
                <w:sz w:val="20"/>
                <w:szCs w:val="20"/>
              </w:rPr>
              <w:t>Дні</w:t>
            </w:r>
          </w:p>
        </w:tc>
        <w:tc>
          <w:tcPr>
            <w:tcW w:w="12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D173F40" w14:textId="77777777" w:rsidR="0046536F" w:rsidRPr="00F428B1" w:rsidRDefault="0046536F" w:rsidP="00814D1C">
            <w:pPr>
              <w:tabs>
                <w:tab w:val="left" w:pos="312"/>
              </w:tabs>
              <w:ind w:left="-113" w:right="-116"/>
              <w:contextualSpacing/>
              <w:jc w:val="center"/>
              <w:rPr>
                <w:b/>
                <w:sz w:val="20"/>
                <w:szCs w:val="20"/>
              </w:rPr>
            </w:pPr>
            <w:r w:rsidRPr="00F428B1">
              <w:rPr>
                <w:b/>
                <w:sz w:val="20"/>
                <w:szCs w:val="20"/>
              </w:rPr>
              <w:t>Пари</w:t>
            </w:r>
          </w:p>
        </w:tc>
        <w:tc>
          <w:tcPr>
            <w:tcW w:w="39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FE2495F" w14:textId="77777777" w:rsidR="0046536F" w:rsidRPr="00F428B1" w:rsidRDefault="0046536F" w:rsidP="00814D1C">
            <w:pPr>
              <w:tabs>
                <w:tab w:val="left" w:pos="0"/>
              </w:tabs>
              <w:contextualSpacing/>
              <w:jc w:val="center"/>
              <w:rPr>
                <w:b/>
              </w:rPr>
            </w:pPr>
            <w:r w:rsidRPr="00F428B1">
              <w:rPr>
                <w:b/>
              </w:rPr>
              <w:t>Години</w:t>
            </w: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725BA85" w14:textId="77777777" w:rsidR="0046536F" w:rsidRPr="00F428B1" w:rsidRDefault="0046536F" w:rsidP="00814D1C">
            <w:pPr>
              <w:tabs>
                <w:tab w:val="left" w:pos="0"/>
              </w:tabs>
              <w:contextualSpacing/>
              <w:jc w:val="center"/>
              <w:rPr>
                <w:b/>
              </w:rPr>
            </w:pPr>
            <w:r>
              <w:rPr>
                <w:b/>
              </w:rPr>
              <w:t>Чисельник / знаменник</w:t>
            </w:r>
          </w:p>
        </w:tc>
        <w:tc>
          <w:tcPr>
            <w:tcW w:w="1894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D7167A4" w14:textId="01391897" w:rsidR="0046536F" w:rsidRPr="00D37B27" w:rsidRDefault="006D0F5D" w:rsidP="00814D1C">
            <w:pPr>
              <w:pStyle w:val="TableParagraph"/>
              <w:spacing w:before="89"/>
              <w:ind w:left="128" w:right="85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szCs w:val="24"/>
              </w:rPr>
              <w:t>РР</w:t>
            </w:r>
            <w:r w:rsidR="0046536F">
              <w:rPr>
                <w:b/>
                <w:sz w:val="24"/>
                <w:szCs w:val="24"/>
              </w:rPr>
              <w:t>-2</w:t>
            </w:r>
            <w:r w:rsidR="0046536F">
              <w:rPr>
                <w:b/>
                <w:sz w:val="24"/>
                <w:szCs w:val="24"/>
                <w:lang w:val="ru-RU"/>
              </w:rPr>
              <w:t>5</w:t>
            </w:r>
            <w:r w:rsidR="0046536F">
              <w:rPr>
                <w:b/>
                <w:sz w:val="24"/>
                <w:szCs w:val="24"/>
              </w:rPr>
              <w:t xml:space="preserve">-1 ( </w:t>
            </w:r>
            <w:r>
              <w:rPr>
                <w:b/>
                <w:sz w:val="24"/>
                <w:szCs w:val="24"/>
              </w:rPr>
              <w:t>22</w:t>
            </w:r>
            <w:r w:rsidR="0046536F">
              <w:rPr>
                <w:b/>
                <w:sz w:val="24"/>
                <w:szCs w:val="24"/>
              </w:rPr>
              <w:t xml:space="preserve"> )</w:t>
            </w:r>
          </w:p>
        </w:tc>
        <w:tc>
          <w:tcPr>
            <w:tcW w:w="1940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2A1EAEC" w14:textId="2491F2B0" w:rsidR="0046536F" w:rsidRPr="001E57AF" w:rsidRDefault="006D0F5D" w:rsidP="00814D1C">
            <w:pPr>
              <w:pStyle w:val="TableParagraph"/>
              <w:spacing w:before="89"/>
              <w:ind w:left="128" w:right="85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szCs w:val="24"/>
              </w:rPr>
              <w:t>РР</w:t>
            </w:r>
            <w:r w:rsidR="0046536F">
              <w:rPr>
                <w:b/>
                <w:sz w:val="24"/>
                <w:szCs w:val="24"/>
              </w:rPr>
              <w:t>-2</w:t>
            </w:r>
            <w:r w:rsidR="0046536F">
              <w:rPr>
                <w:b/>
                <w:sz w:val="24"/>
                <w:szCs w:val="24"/>
                <w:lang w:val="ru-RU"/>
              </w:rPr>
              <w:t>5</w:t>
            </w:r>
            <w:r>
              <w:rPr>
                <w:b/>
                <w:sz w:val="24"/>
                <w:szCs w:val="24"/>
              </w:rPr>
              <w:t>-2</w:t>
            </w:r>
            <w:r w:rsidR="0046536F">
              <w:rPr>
                <w:b/>
                <w:sz w:val="24"/>
                <w:szCs w:val="24"/>
              </w:rPr>
              <w:t xml:space="preserve"> (</w:t>
            </w:r>
            <w:r w:rsidR="0046536F">
              <w:rPr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22</w:t>
            </w:r>
            <w:r w:rsidR="0046536F">
              <w:rPr>
                <w:b/>
                <w:sz w:val="24"/>
                <w:szCs w:val="24"/>
                <w:lang w:val="ru-RU"/>
              </w:rPr>
              <w:t xml:space="preserve"> </w:t>
            </w:r>
            <w:r w:rsidR="0046536F" w:rsidRPr="00BA4E3B">
              <w:rPr>
                <w:b/>
                <w:sz w:val="24"/>
                <w:szCs w:val="24"/>
              </w:rPr>
              <w:t>)</w:t>
            </w:r>
          </w:p>
        </w:tc>
      </w:tr>
      <w:tr w:rsidR="00215AF8" w:rsidRPr="000A3A74" w14:paraId="268949AC" w14:textId="77777777" w:rsidTr="00215AF8">
        <w:trPr>
          <w:trHeight w:val="268"/>
        </w:trPr>
        <w:tc>
          <w:tcPr>
            <w:tcW w:w="155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3873A2E1" w14:textId="77777777" w:rsidR="00BE4435" w:rsidRPr="00F428B1" w:rsidRDefault="00BE4435" w:rsidP="00BE4435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4"/>
                <w:szCs w:val="24"/>
              </w:rPr>
            </w:pPr>
            <w:r w:rsidRPr="009961FA">
              <w:rPr>
                <w:b/>
                <w:sz w:val="18"/>
                <w:szCs w:val="24"/>
              </w:rPr>
              <w:t>ПОНЕДІЛОК</w:t>
            </w: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73C6FC6" w14:textId="77777777" w:rsidR="00BE4435" w:rsidRDefault="00BE4435" w:rsidP="00BE4435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0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9BE5AD2" w14:textId="77777777" w:rsidR="00BE4435" w:rsidRDefault="00BE4435" w:rsidP="00BE4435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7498D731" w14:textId="76AF1D4D" w:rsidR="00BE4435" w:rsidRPr="00A34D76" w:rsidRDefault="00BE4435" w:rsidP="00BE4435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68471F5" w14:textId="77777777" w:rsidR="00BE4435" w:rsidRPr="00E90768" w:rsidRDefault="00BE4435" w:rsidP="00BE4435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4" w:type="pct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9405F3A" w14:textId="77777777" w:rsidR="00672859" w:rsidRDefault="00672859" w:rsidP="00672859">
            <w:pPr>
              <w:tabs>
                <w:tab w:val="left" w:pos="0"/>
              </w:tabs>
              <w:contextualSpacing/>
              <w:jc w:val="center"/>
              <w:rPr>
                <w:szCs w:val="20"/>
              </w:rPr>
            </w:pPr>
            <w:r w:rsidRPr="006458BB">
              <w:rPr>
                <w:szCs w:val="20"/>
              </w:rPr>
              <w:t>(Л.</w:t>
            </w:r>
            <w:r>
              <w:rPr>
                <w:szCs w:val="20"/>
              </w:rPr>
              <w:t xml:space="preserve"> 15.09, 13.10, 10.11, 08.12</w:t>
            </w:r>
            <w:r w:rsidRPr="006458BB">
              <w:rPr>
                <w:szCs w:val="20"/>
              </w:rPr>
              <w:t xml:space="preserve">) Біологічна фізика </w:t>
            </w:r>
          </w:p>
          <w:p w14:paraId="421480EC" w14:textId="7C54C919" w:rsidR="00BE4435" w:rsidRPr="006458BB" w:rsidRDefault="00672859" w:rsidP="00672859">
            <w:pPr>
              <w:ind w:right="-107"/>
              <w:jc w:val="center"/>
              <w:rPr>
                <w:szCs w:val="16"/>
              </w:rPr>
            </w:pPr>
            <w:r w:rsidRPr="006458BB">
              <w:rPr>
                <w:rStyle w:val="docdata"/>
                <w:color w:val="000000"/>
              </w:rPr>
              <w:t>доц. Скорик О.Д.</w:t>
            </w:r>
            <w:r w:rsidRPr="006458BB">
              <w:t xml:space="preserve"> </w:t>
            </w:r>
            <w:r w:rsidR="00393C31">
              <w:t>(Разом з РД-25</w:t>
            </w:r>
            <w:r>
              <w:t>, РМ</w:t>
            </w:r>
            <w:r w:rsidR="00393C31">
              <w:t>-25</w:t>
            </w:r>
            <w:r w:rsidRPr="006458BB">
              <w:t>)</w:t>
            </w:r>
          </w:p>
        </w:tc>
        <w:tc>
          <w:tcPr>
            <w:tcW w:w="1940" w:type="pct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03D6C5D" w14:textId="77777777" w:rsidR="00672859" w:rsidRDefault="00672859" w:rsidP="00672859">
            <w:pPr>
              <w:tabs>
                <w:tab w:val="left" w:pos="0"/>
              </w:tabs>
              <w:contextualSpacing/>
              <w:jc w:val="center"/>
              <w:rPr>
                <w:szCs w:val="20"/>
              </w:rPr>
            </w:pPr>
            <w:r w:rsidRPr="006458BB">
              <w:rPr>
                <w:szCs w:val="20"/>
              </w:rPr>
              <w:t>(Л.</w:t>
            </w:r>
            <w:r>
              <w:rPr>
                <w:szCs w:val="20"/>
              </w:rPr>
              <w:t xml:space="preserve"> 15.09, 13.10, 10.11, 08.12</w:t>
            </w:r>
            <w:r w:rsidRPr="006458BB">
              <w:rPr>
                <w:szCs w:val="20"/>
              </w:rPr>
              <w:t xml:space="preserve">) Біологічна фізика </w:t>
            </w:r>
          </w:p>
          <w:p w14:paraId="27A2AB10" w14:textId="66208F55" w:rsidR="00BE4435" w:rsidRPr="006458BB" w:rsidRDefault="00672859" w:rsidP="00672859">
            <w:pPr>
              <w:ind w:right="-107"/>
              <w:jc w:val="center"/>
              <w:rPr>
                <w:szCs w:val="16"/>
              </w:rPr>
            </w:pPr>
            <w:r w:rsidRPr="006458BB">
              <w:rPr>
                <w:rStyle w:val="docdata"/>
                <w:color w:val="000000"/>
              </w:rPr>
              <w:t>доц. Скорик О.Д.</w:t>
            </w:r>
            <w:r w:rsidRPr="006458BB">
              <w:t xml:space="preserve"> </w:t>
            </w:r>
            <w:r w:rsidR="00393C31">
              <w:t>(Разом з РД-25</w:t>
            </w:r>
            <w:r>
              <w:t>, РМ</w:t>
            </w:r>
            <w:r w:rsidR="00393C31">
              <w:t>-25</w:t>
            </w:r>
            <w:r w:rsidRPr="006458BB">
              <w:t>)</w:t>
            </w:r>
          </w:p>
        </w:tc>
      </w:tr>
      <w:tr w:rsidR="00215AF8" w:rsidRPr="00DA7296" w14:paraId="67690EE0" w14:textId="77777777" w:rsidTr="00215AF8">
        <w:trPr>
          <w:trHeight w:val="231"/>
        </w:trPr>
        <w:tc>
          <w:tcPr>
            <w:tcW w:w="155" w:type="pct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7BDC228C" w14:textId="77777777" w:rsidR="0050190F" w:rsidRPr="009961FA" w:rsidRDefault="0050190F" w:rsidP="0050190F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8"/>
                <w:szCs w:val="24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726579C" w14:textId="77777777" w:rsidR="0050190F" w:rsidRPr="00A34D76" w:rsidRDefault="0050190F" w:rsidP="0050190F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4FBD42A" w14:textId="77777777" w:rsidR="0050190F" w:rsidRPr="00A34D76" w:rsidRDefault="0050190F" w:rsidP="0050190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C071696" w14:textId="77777777" w:rsidR="0050190F" w:rsidRPr="00E90768" w:rsidRDefault="0050190F" w:rsidP="0050190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2B4BEB0" w14:textId="7A1E8D1C" w:rsidR="0050190F" w:rsidRPr="006458BB" w:rsidRDefault="0050190F" w:rsidP="0050190F">
            <w:pPr>
              <w:ind w:right="-107"/>
              <w:jc w:val="center"/>
              <w:rPr>
                <w:szCs w:val="20"/>
              </w:rPr>
            </w:pPr>
            <w:r w:rsidRPr="006458BB">
              <w:rPr>
                <w:color w:val="000000"/>
              </w:rPr>
              <w:t xml:space="preserve">1 п/гр.  (Л. з.) </w:t>
            </w:r>
            <w:r w:rsidRPr="006458BB">
              <w:t xml:space="preserve">Анатомія людини з клінічними аспектами доц. </w:t>
            </w:r>
            <w:proofErr w:type="spellStart"/>
            <w:r w:rsidRPr="006458BB">
              <w:t>Снісар</w:t>
            </w:r>
            <w:proofErr w:type="spellEnd"/>
            <w:r w:rsidRPr="006458BB">
              <w:t xml:space="preserve"> О.С.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A9AAC42" w14:textId="01185AD2" w:rsidR="0050190F" w:rsidRPr="006458BB" w:rsidRDefault="0050190F" w:rsidP="0050190F">
            <w:pPr>
              <w:ind w:right="-107"/>
              <w:jc w:val="center"/>
              <w:rPr>
                <w:szCs w:val="16"/>
              </w:rPr>
            </w:pPr>
            <w:r>
              <w:rPr>
                <w:szCs w:val="20"/>
              </w:rPr>
              <w:t>2</w:t>
            </w:r>
            <w:r w:rsidRPr="006458BB">
              <w:rPr>
                <w:szCs w:val="20"/>
              </w:rPr>
              <w:t xml:space="preserve"> п/гр. (Л. з.) Біологічна фізика, </w:t>
            </w:r>
            <w:r w:rsidRPr="006458BB">
              <w:rPr>
                <w:rStyle w:val="docdata"/>
                <w:color w:val="000000"/>
              </w:rPr>
              <w:t>доц. Скорик О.Д.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6E45E0C" w14:textId="5A04F0E7" w:rsidR="0050190F" w:rsidRPr="006458BB" w:rsidRDefault="0050190F" w:rsidP="0050190F">
            <w:pPr>
              <w:ind w:right="-107"/>
              <w:jc w:val="center"/>
              <w:rPr>
                <w:szCs w:val="16"/>
              </w:r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1821B96" w14:textId="36813BEA" w:rsidR="0050190F" w:rsidRPr="006458BB" w:rsidRDefault="0050190F" w:rsidP="0050190F">
            <w:pPr>
              <w:ind w:right="-107"/>
              <w:jc w:val="center"/>
              <w:rPr>
                <w:szCs w:val="16"/>
              </w:rPr>
            </w:pPr>
          </w:p>
        </w:tc>
      </w:tr>
      <w:tr w:rsidR="00215AF8" w:rsidRPr="000A3A74" w14:paraId="033FE660" w14:textId="77777777" w:rsidTr="00215AF8">
        <w:trPr>
          <w:trHeight w:val="221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46C88DB" w14:textId="77777777" w:rsidR="0050190F" w:rsidRPr="00F428B1" w:rsidRDefault="0050190F" w:rsidP="0050190F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2CB1F77" w14:textId="77777777" w:rsidR="0050190F" w:rsidRDefault="0050190F" w:rsidP="0050190F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582CCE8" w14:textId="31552333" w:rsidR="0050190F" w:rsidRPr="00A34D76" w:rsidRDefault="0050190F" w:rsidP="0050190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5FBAE5B" w14:textId="77777777" w:rsidR="0050190F" w:rsidRPr="00E90768" w:rsidRDefault="0050190F" w:rsidP="0050190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4" w:type="pct"/>
            <w:gridSpan w:val="2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A0740D9" w14:textId="77777777" w:rsidR="0050190F" w:rsidRPr="006458BB" w:rsidRDefault="0050190F" w:rsidP="0050190F">
            <w:pPr>
              <w:jc w:val="center"/>
              <w:rPr>
                <w:rStyle w:val="docdata"/>
                <w:color w:val="000000"/>
              </w:rPr>
            </w:pPr>
            <w:r w:rsidRPr="006458BB">
              <w:rPr>
                <w:szCs w:val="20"/>
              </w:rPr>
              <w:t xml:space="preserve">(Л.) Біологічна фізика </w:t>
            </w:r>
            <w:r w:rsidRPr="006458BB">
              <w:rPr>
                <w:rStyle w:val="docdata"/>
                <w:color w:val="000000"/>
              </w:rPr>
              <w:t>доц. Скорик О.Д.</w:t>
            </w:r>
          </w:p>
          <w:p w14:paraId="335CBD3D" w14:textId="16C4E1F3" w:rsidR="0050190F" w:rsidRPr="006458BB" w:rsidRDefault="00393C31" w:rsidP="0050190F">
            <w:pPr>
              <w:tabs>
                <w:tab w:val="left" w:pos="0"/>
              </w:tabs>
              <w:contextualSpacing/>
              <w:jc w:val="center"/>
              <w:rPr>
                <w:color w:val="000000"/>
              </w:rPr>
            </w:pPr>
            <w:r>
              <w:t>(Разом з РД-25, РР-25</w:t>
            </w:r>
            <w:r w:rsidR="0050190F" w:rsidRPr="006458BB">
              <w:t>)</w:t>
            </w:r>
          </w:p>
        </w:tc>
        <w:tc>
          <w:tcPr>
            <w:tcW w:w="1940" w:type="pct"/>
            <w:gridSpan w:val="2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F170EB6" w14:textId="23B8272B" w:rsidR="0050190F" w:rsidRPr="006458BB" w:rsidRDefault="0050190F" w:rsidP="0050190F">
            <w:pPr>
              <w:jc w:val="center"/>
              <w:rPr>
                <w:rStyle w:val="docdata"/>
                <w:color w:val="000000"/>
              </w:rPr>
            </w:pPr>
            <w:r w:rsidRPr="006458BB">
              <w:rPr>
                <w:szCs w:val="20"/>
              </w:rPr>
              <w:t xml:space="preserve">(Л.) Біологічна фізика </w:t>
            </w:r>
            <w:r w:rsidRPr="006458BB">
              <w:rPr>
                <w:rStyle w:val="docdata"/>
                <w:color w:val="000000"/>
              </w:rPr>
              <w:t>доц. Скорик О.Д.</w:t>
            </w:r>
          </w:p>
          <w:p w14:paraId="07D4A162" w14:textId="57617ABC" w:rsidR="0050190F" w:rsidRPr="006458BB" w:rsidRDefault="00393C31" w:rsidP="0050190F">
            <w:pPr>
              <w:jc w:val="center"/>
              <w:rPr>
                <w:szCs w:val="20"/>
              </w:rPr>
            </w:pPr>
            <w:r>
              <w:t>(Разом з РД-25, РР-25</w:t>
            </w:r>
            <w:r w:rsidR="0050190F" w:rsidRPr="006458BB">
              <w:t>)</w:t>
            </w:r>
          </w:p>
        </w:tc>
      </w:tr>
      <w:tr w:rsidR="00215AF8" w:rsidRPr="00DA7296" w14:paraId="29CD372B" w14:textId="77777777" w:rsidTr="00215AF8">
        <w:trPr>
          <w:trHeight w:val="270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575A613" w14:textId="77777777" w:rsidR="0050190F" w:rsidRPr="00F428B1" w:rsidRDefault="0050190F" w:rsidP="0050190F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D70FF65" w14:textId="77777777" w:rsidR="0050190F" w:rsidRPr="00A34D76" w:rsidRDefault="0050190F" w:rsidP="0050190F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302A408" w14:textId="77777777" w:rsidR="0050190F" w:rsidRPr="00A34D76" w:rsidRDefault="0050190F" w:rsidP="0050190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75B6E52" w14:textId="77777777" w:rsidR="0050190F" w:rsidRPr="00E90768" w:rsidRDefault="0050190F" w:rsidP="0050190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934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7224DD5" w14:textId="38E41FA6" w:rsidR="0050190F" w:rsidRPr="005868DC" w:rsidRDefault="0050190F" w:rsidP="0050190F">
            <w:pPr>
              <w:pStyle w:val="TableParagraph"/>
              <w:jc w:val="center"/>
              <w:rPr>
                <w:color w:val="000000"/>
              </w:rPr>
            </w:pPr>
            <w:r w:rsidRPr="006458BB">
              <w:rPr>
                <w:szCs w:val="20"/>
              </w:rPr>
              <w:t xml:space="preserve">1 п/гр. (Л. з.) Біологічна фізика, </w:t>
            </w:r>
            <w:r w:rsidRPr="006458BB">
              <w:rPr>
                <w:rStyle w:val="docdata"/>
                <w:color w:val="000000"/>
              </w:rPr>
              <w:t>доц. Скорик О.Д.</w:t>
            </w:r>
          </w:p>
        </w:tc>
        <w:tc>
          <w:tcPr>
            <w:tcW w:w="960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92E6F29" w14:textId="4F939831" w:rsidR="0050190F" w:rsidRPr="006458BB" w:rsidRDefault="0050190F" w:rsidP="0050190F">
            <w:pPr>
              <w:jc w:val="center"/>
              <w:rPr>
                <w:szCs w:val="20"/>
              </w:rPr>
            </w:pPr>
            <w:r>
              <w:rPr>
                <w:color w:val="000000"/>
              </w:rPr>
              <w:t>2</w:t>
            </w:r>
            <w:r w:rsidRPr="006458BB">
              <w:rPr>
                <w:color w:val="000000"/>
              </w:rPr>
              <w:t xml:space="preserve"> п/гр.  (Л. з.) </w:t>
            </w:r>
            <w:r w:rsidRPr="006458BB">
              <w:t xml:space="preserve">Анатомія людини з клінічними аспектами доц. </w:t>
            </w:r>
            <w:proofErr w:type="spellStart"/>
            <w:r w:rsidRPr="006458BB">
              <w:t>Снісар</w:t>
            </w:r>
            <w:proofErr w:type="spellEnd"/>
            <w:r w:rsidRPr="006458BB">
              <w:t xml:space="preserve"> О.С.</w:t>
            </w:r>
          </w:p>
        </w:tc>
        <w:tc>
          <w:tcPr>
            <w:tcW w:w="918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2FD6C62" w14:textId="6FD5D3E2" w:rsidR="0050190F" w:rsidRPr="006458BB" w:rsidRDefault="0050190F" w:rsidP="0050190F">
            <w:pPr>
              <w:jc w:val="center"/>
              <w:rPr>
                <w:szCs w:val="20"/>
              </w:rPr>
            </w:pPr>
          </w:p>
        </w:tc>
        <w:tc>
          <w:tcPr>
            <w:tcW w:w="1022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4D77C6E" w14:textId="53760DD4" w:rsidR="0050190F" w:rsidRPr="006458BB" w:rsidRDefault="0050190F" w:rsidP="0050190F">
            <w:pPr>
              <w:jc w:val="center"/>
              <w:rPr>
                <w:szCs w:val="20"/>
              </w:rPr>
            </w:pPr>
          </w:p>
        </w:tc>
      </w:tr>
      <w:tr w:rsidR="00215AF8" w:rsidRPr="00DA7296" w14:paraId="6B2FD0B3" w14:textId="77777777" w:rsidTr="00215AF8">
        <w:trPr>
          <w:trHeight w:val="360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0CA30BB" w14:textId="77777777" w:rsidR="0050190F" w:rsidRPr="00F428B1" w:rsidRDefault="0050190F" w:rsidP="0050190F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7BC540C" w14:textId="77777777" w:rsidR="0050190F" w:rsidRDefault="0050190F" w:rsidP="0050190F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EF1093A" w14:textId="77777777" w:rsidR="0050190F" w:rsidRPr="00A34D76" w:rsidRDefault="0050190F" w:rsidP="0050190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FFBF119" w14:textId="77777777" w:rsidR="0050190F" w:rsidRPr="00E90768" w:rsidRDefault="0050190F" w:rsidP="0050190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4" w:type="pct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C8E5F2D" w14:textId="77777777" w:rsidR="0050190F" w:rsidRPr="006458BB" w:rsidRDefault="0050190F" w:rsidP="0050190F">
            <w:pPr>
              <w:jc w:val="center"/>
            </w:pPr>
            <w:r w:rsidRPr="006458BB">
              <w:rPr>
                <w:color w:val="000000"/>
              </w:rPr>
              <w:t xml:space="preserve">(Л.) </w:t>
            </w:r>
            <w:r w:rsidRPr="006458BB">
              <w:t>Анатомія людини з клінічними</w:t>
            </w:r>
          </w:p>
          <w:p w14:paraId="7F5D562C" w14:textId="00BA8937" w:rsidR="0050190F" w:rsidRPr="006458BB" w:rsidRDefault="0050190F" w:rsidP="0050190F">
            <w:pPr>
              <w:jc w:val="center"/>
              <w:rPr>
                <w:szCs w:val="20"/>
              </w:rPr>
            </w:pPr>
            <w:r w:rsidRPr="006458BB">
              <w:t>аспектам</w:t>
            </w:r>
            <w:r w:rsidR="00393C31">
              <w:t xml:space="preserve">и доц. </w:t>
            </w:r>
            <w:proofErr w:type="spellStart"/>
            <w:r w:rsidR="00393C31">
              <w:t>Снісар</w:t>
            </w:r>
            <w:proofErr w:type="spellEnd"/>
            <w:r w:rsidR="00393C31">
              <w:t xml:space="preserve"> О.С.(Разом з РД-25, РР-25</w:t>
            </w:r>
            <w:r w:rsidRPr="006458BB">
              <w:t>)</w:t>
            </w:r>
          </w:p>
        </w:tc>
        <w:tc>
          <w:tcPr>
            <w:tcW w:w="1940" w:type="pct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1C4FC95" w14:textId="77777777" w:rsidR="0050190F" w:rsidRPr="006458BB" w:rsidRDefault="0050190F" w:rsidP="0050190F">
            <w:pPr>
              <w:jc w:val="center"/>
            </w:pPr>
            <w:r w:rsidRPr="006458BB">
              <w:rPr>
                <w:color w:val="000000"/>
              </w:rPr>
              <w:t xml:space="preserve">(Л.) </w:t>
            </w:r>
            <w:r w:rsidRPr="006458BB">
              <w:t>Анатомія людини з клінічними</w:t>
            </w:r>
          </w:p>
          <w:p w14:paraId="3ABFCD32" w14:textId="1B4C9A50" w:rsidR="0050190F" w:rsidRPr="006458BB" w:rsidRDefault="0050190F" w:rsidP="0050190F">
            <w:pPr>
              <w:jc w:val="center"/>
              <w:rPr>
                <w:szCs w:val="18"/>
              </w:rPr>
            </w:pPr>
            <w:r w:rsidRPr="006458BB">
              <w:t>аспектам</w:t>
            </w:r>
            <w:r w:rsidR="00393C31">
              <w:t xml:space="preserve">и доц. </w:t>
            </w:r>
            <w:proofErr w:type="spellStart"/>
            <w:r w:rsidR="00393C31">
              <w:t>Снісар</w:t>
            </w:r>
            <w:proofErr w:type="spellEnd"/>
            <w:r w:rsidR="00393C31">
              <w:t xml:space="preserve"> О.С.(Разом з РД-25, РР-25</w:t>
            </w:r>
            <w:r w:rsidRPr="006458BB">
              <w:t>)</w:t>
            </w:r>
          </w:p>
        </w:tc>
      </w:tr>
      <w:tr w:rsidR="00215AF8" w:rsidRPr="000D3710" w14:paraId="746973AE" w14:textId="77777777" w:rsidTr="00215AF8">
        <w:trPr>
          <w:trHeight w:val="947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466658E" w14:textId="77777777" w:rsidR="0050190F" w:rsidRPr="00F428B1" w:rsidRDefault="0050190F" w:rsidP="0050190F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752BC40" w14:textId="77777777" w:rsidR="0050190F" w:rsidRPr="00A34D76" w:rsidRDefault="0050190F" w:rsidP="0050190F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C0C978E" w14:textId="77777777" w:rsidR="0050190F" w:rsidRPr="00A34D76" w:rsidRDefault="0050190F" w:rsidP="0050190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A1ECDD1" w14:textId="77777777" w:rsidR="0050190F" w:rsidRPr="00E90768" w:rsidRDefault="0050190F" w:rsidP="0050190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934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C34332E" w14:textId="20F83789" w:rsidR="0050190F" w:rsidRPr="006458BB" w:rsidRDefault="0050190F" w:rsidP="0050190F">
            <w:pPr>
              <w:jc w:val="center"/>
            </w:pPr>
          </w:p>
        </w:tc>
        <w:tc>
          <w:tcPr>
            <w:tcW w:w="960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ACAC3B5" w14:textId="258A01F0" w:rsidR="0050190F" w:rsidRPr="006458BB" w:rsidRDefault="0050190F" w:rsidP="0050190F">
            <w:pPr>
              <w:pStyle w:val="TableParagraph"/>
              <w:jc w:val="center"/>
              <w:rPr>
                <w:szCs w:val="20"/>
              </w:rPr>
            </w:pPr>
          </w:p>
        </w:tc>
        <w:tc>
          <w:tcPr>
            <w:tcW w:w="918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8D2DCD7" w14:textId="3E5F7208" w:rsidR="0050190F" w:rsidRPr="005868DC" w:rsidRDefault="0050190F" w:rsidP="0050190F">
            <w:pPr>
              <w:jc w:val="center"/>
              <w:rPr>
                <w:color w:val="000000"/>
              </w:rPr>
            </w:pPr>
            <w:r>
              <w:rPr>
                <w:szCs w:val="20"/>
              </w:rPr>
              <w:t>3</w:t>
            </w:r>
            <w:r w:rsidRPr="006458BB">
              <w:rPr>
                <w:szCs w:val="20"/>
              </w:rPr>
              <w:t xml:space="preserve"> п/гр. (Л. з.) Біологічна фізика, </w:t>
            </w:r>
            <w:r w:rsidRPr="006458BB">
              <w:rPr>
                <w:rStyle w:val="docdata"/>
                <w:color w:val="000000"/>
              </w:rPr>
              <w:t>доц. Скорик О.Д.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FC2EF76" w14:textId="29E967BC" w:rsidR="0050190F" w:rsidRPr="005868DC" w:rsidRDefault="0050190F" w:rsidP="005019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393C31">
              <w:rPr>
                <w:color w:val="000000"/>
              </w:rPr>
              <w:t xml:space="preserve"> п/гр. </w:t>
            </w:r>
            <w:r w:rsidRPr="006458BB">
              <w:rPr>
                <w:color w:val="000000"/>
              </w:rPr>
              <w:t xml:space="preserve">(Л. з.) </w:t>
            </w:r>
            <w:r w:rsidRPr="006458BB">
              <w:t xml:space="preserve">Анатомія людини з клінічними аспектами доц. </w:t>
            </w:r>
            <w:proofErr w:type="spellStart"/>
            <w:r w:rsidRPr="006458BB">
              <w:t>Снісар</w:t>
            </w:r>
            <w:proofErr w:type="spellEnd"/>
            <w:r w:rsidRPr="006458BB">
              <w:t xml:space="preserve"> О.С.</w:t>
            </w:r>
          </w:p>
        </w:tc>
      </w:tr>
      <w:tr w:rsidR="00215AF8" w:rsidRPr="00DA7296" w14:paraId="5874B8B5" w14:textId="77777777" w:rsidTr="00215AF8">
        <w:trPr>
          <w:trHeight w:hRule="exact" w:val="294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C87D71F" w14:textId="77777777" w:rsidR="0050190F" w:rsidRPr="00F428B1" w:rsidRDefault="0050190F" w:rsidP="0050190F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2546BF2" w14:textId="77777777" w:rsidR="0050190F" w:rsidRDefault="0050190F" w:rsidP="0050190F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BBDF8C9" w14:textId="77777777" w:rsidR="0050190F" w:rsidRPr="00A34D76" w:rsidRDefault="0050190F" w:rsidP="0050190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1FDF0A4" w14:textId="77777777" w:rsidR="0050190F" w:rsidRPr="00E90768" w:rsidRDefault="0050190F" w:rsidP="0050190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4" w:type="pct"/>
            <w:gridSpan w:val="2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6059134" w14:textId="7E8F88EC" w:rsidR="0050190F" w:rsidRPr="006458BB" w:rsidRDefault="0050190F" w:rsidP="0050190F">
            <w:pPr>
              <w:pStyle w:val="TableParagraph"/>
              <w:jc w:val="center"/>
            </w:pPr>
          </w:p>
        </w:tc>
        <w:tc>
          <w:tcPr>
            <w:tcW w:w="1940" w:type="pct"/>
            <w:gridSpan w:val="2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EA058A0" w14:textId="6D1E4013" w:rsidR="0050190F" w:rsidRPr="006458BB" w:rsidRDefault="0050190F" w:rsidP="0050190F">
            <w:pPr>
              <w:pStyle w:val="TableParagraph"/>
              <w:jc w:val="center"/>
            </w:pPr>
          </w:p>
        </w:tc>
      </w:tr>
      <w:tr w:rsidR="00215AF8" w:rsidRPr="00DA7296" w14:paraId="5639886E" w14:textId="77777777" w:rsidTr="00215AF8">
        <w:trPr>
          <w:trHeight w:hRule="exact" w:val="766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0DED5A4" w14:textId="77777777" w:rsidR="0050190F" w:rsidRPr="00F428B1" w:rsidRDefault="0050190F" w:rsidP="0050190F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FB6BEE8" w14:textId="77777777" w:rsidR="0050190F" w:rsidRPr="00A34D76" w:rsidRDefault="0050190F" w:rsidP="0050190F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0C6AB51" w14:textId="77777777" w:rsidR="0050190F" w:rsidRPr="00A34D76" w:rsidRDefault="0050190F" w:rsidP="0050190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0A6FE85" w14:textId="77777777" w:rsidR="0050190F" w:rsidRPr="00E90768" w:rsidRDefault="0050190F" w:rsidP="0050190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4" w:type="pct"/>
            <w:gridSpan w:val="2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17F01B8" w14:textId="19C5B470" w:rsidR="0050190F" w:rsidRPr="006458BB" w:rsidRDefault="0050190F" w:rsidP="0050190F">
            <w:pPr>
              <w:pStyle w:val="TableParagraph"/>
              <w:jc w:val="center"/>
            </w:pPr>
          </w:p>
        </w:tc>
        <w:tc>
          <w:tcPr>
            <w:tcW w:w="918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AE3247B" w14:textId="1CF45965" w:rsidR="0050190F" w:rsidRPr="006458BB" w:rsidRDefault="0050190F" w:rsidP="0050190F">
            <w:pPr>
              <w:jc w:val="center"/>
            </w:pPr>
            <w:r>
              <w:rPr>
                <w:color w:val="000000"/>
              </w:rPr>
              <w:t>3</w:t>
            </w:r>
            <w:r w:rsidR="00393C31">
              <w:rPr>
                <w:color w:val="000000"/>
              </w:rPr>
              <w:t xml:space="preserve"> п/гр. </w:t>
            </w:r>
            <w:r w:rsidRPr="006458BB">
              <w:rPr>
                <w:color w:val="000000"/>
              </w:rPr>
              <w:t xml:space="preserve">(Л. з.) </w:t>
            </w:r>
            <w:r w:rsidRPr="006458BB">
              <w:t xml:space="preserve">Анатомія людини з клінічними аспектами доц. </w:t>
            </w:r>
            <w:proofErr w:type="spellStart"/>
            <w:r w:rsidRPr="006458BB">
              <w:t>Снісар</w:t>
            </w:r>
            <w:proofErr w:type="spellEnd"/>
            <w:r w:rsidRPr="006458BB">
              <w:t xml:space="preserve"> О.С.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071BBAB" w14:textId="3AEA4B87" w:rsidR="0050190F" w:rsidRPr="006458BB" w:rsidRDefault="0050190F" w:rsidP="0050190F">
            <w:pPr>
              <w:jc w:val="center"/>
              <w:rPr>
                <w:color w:val="000000"/>
              </w:rPr>
            </w:pPr>
            <w:r>
              <w:rPr>
                <w:szCs w:val="20"/>
              </w:rPr>
              <w:t>4</w:t>
            </w:r>
            <w:r w:rsidRPr="006458BB">
              <w:rPr>
                <w:szCs w:val="20"/>
              </w:rPr>
              <w:t xml:space="preserve"> п/гр. (Л. з.) Біологічна фізика, </w:t>
            </w:r>
            <w:r w:rsidRPr="006458BB">
              <w:rPr>
                <w:rStyle w:val="docdata"/>
                <w:color w:val="000000"/>
              </w:rPr>
              <w:t>доц. Скорик О.Д.</w:t>
            </w:r>
          </w:p>
        </w:tc>
      </w:tr>
      <w:tr w:rsidR="00215AF8" w:rsidRPr="00DA7296" w14:paraId="36642663" w14:textId="77777777" w:rsidTr="00C351CA">
        <w:trPr>
          <w:trHeight w:hRule="exact" w:val="325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833C0CB" w14:textId="77777777" w:rsidR="0050190F" w:rsidRPr="00F428B1" w:rsidRDefault="0050190F" w:rsidP="0050190F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4782DF8" w14:textId="77777777" w:rsidR="0050190F" w:rsidRPr="00A34D76" w:rsidRDefault="0050190F" w:rsidP="0050190F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188779C" w14:textId="77777777" w:rsidR="0050190F" w:rsidRPr="00A34D76" w:rsidRDefault="0050190F" w:rsidP="0050190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616088" w14:textId="77777777" w:rsidR="0050190F" w:rsidRPr="00E90768" w:rsidRDefault="0050190F" w:rsidP="0050190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4" w:type="pct"/>
            <w:gridSpan w:val="2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51C11879" w14:textId="048C09EB" w:rsidR="0050190F" w:rsidRPr="006458BB" w:rsidRDefault="0050190F" w:rsidP="0050190F">
            <w:pPr>
              <w:pStyle w:val="TableParagraph"/>
              <w:jc w:val="center"/>
            </w:pPr>
          </w:p>
        </w:tc>
        <w:tc>
          <w:tcPr>
            <w:tcW w:w="1940" w:type="pct"/>
            <w:gridSpan w:val="2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7D4B657" w14:textId="1EA95193" w:rsidR="0050190F" w:rsidRPr="006458BB" w:rsidRDefault="0050190F" w:rsidP="0050190F">
            <w:pPr>
              <w:pStyle w:val="TableParagraph"/>
              <w:jc w:val="center"/>
            </w:pPr>
          </w:p>
        </w:tc>
      </w:tr>
      <w:tr w:rsidR="00215AF8" w:rsidRPr="001E57AF" w14:paraId="34C67CD9" w14:textId="77777777" w:rsidTr="00C351CA">
        <w:trPr>
          <w:trHeight w:hRule="exact" w:val="304"/>
        </w:trPr>
        <w:tc>
          <w:tcPr>
            <w:tcW w:w="155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B216454" w14:textId="77777777" w:rsidR="0050190F" w:rsidRPr="00F428B1" w:rsidRDefault="0050190F" w:rsidP="0050190F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0B12C57B" w14:textId="77777777" w:rsidR="0050190F" w:rsidRDefault="0050190F" w:rsidP="0050190F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6A2EC6CA" w14:textId="77777777" w:rsidR="0050190F" w:rsidRPr="00A34D76" w:rsidRDefault="0050190F" w:rsidP="0050190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1F8D1BAF" w14:textId="77777777" w:rsidR="0050190F" w:rsidRPr="00E90768" w:rsidRDefault="0050190F" w:rsidP="0050190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4" w:type="pct"/>
            <w:gridSpan w:val="2"/>
            <w:tcBorders>
              <w:top w:val="single" w:sz="6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14:paraId="036BDC6C" w14:textId="77777777" w:rsidR="0050190F" w:rsidRPr="006458BB" w:rsidRDefault="0050190F" w:rsidP="0050190F">
            <w:pPr>
              <w:pStyle w:val="TableParagraph"/>
              <w:spacing w:line="216" w:lineRule="exact"/>
              <w:ind w:left="129" w:right="85"/>
              <w:jc w:val="center"/>
            </w:pPr>
          </w:p>
        </w:tc>
        <w:tc>
          <w:tcPr>
            <w:tcW w:w="1940" w:type="pct"/>
            <w:gridSpan w:val="2"/>
            <w:tcBorders>
              <w:top w:val="single" w:sz="6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14:paraId="5BF3D886" w14:textId="77777777" w:rsidR="0050190F" w:rsidRPr="006458BB" w:rsidRDefault="0050190F" w:rsidP="0050190F">
            <w:pPr>
              <w:pStyle w:val="TableParagraph"/>
              <w:spacing w:line="216" w:lineRule="exact"/>
              <w:ind w:left="129" w:right="85"/>
              <w:jc w:val="center"/>
            </w:pPr>
          </w:p>
        </w:tc>
      </w:tr>
      <w:tr w:rsidR="00215AF8" w:rsidRPr="00164EE5" w14:paraId="45DF564B" w14:textId="77777777" w:rsidTr="00215AF8">
        <w:trPr>
          <w:trHeight w:hRule="exact" w:val="347"/>
        </w:trPr>
        <w:tc>
          <w:tcPr>
            <w:tcW w:w="155" w:type="pct"/>
            <w:vMerge w:val="restart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3DB06773" w14:textId="77777777" w:rsidR="00D24B8F" w:rsidRPr="00F428B1" w:rsidRDefault="00D24B8F" w:rsidP="00D24B8F">
            <w:pPr>
              <w:jc w:val="center"/>
              <w:rPr>
                <w:b/>
                <w:sz w:val="24"/>
                <w:szCs w:val="24"/>
              </w:rPr>
            </w:pPr>
            <w:r w:rsidRPr="00F428B1">
              <w:rPr>
                <w:b/>
                <w:sz w:val="24"/>
                <w:szCs w:val="24"/>
              </w:rPr>
              <w:t>ВІВТОРОК</w:t>
            </w:r>
          </w:p>
        </w:tc>
        <w:tc>
          <w:tcPr>
            <w:tcW w:w="122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37D7FB8" w14:textId="77777777" w:rsidR="00D24B8F" w:rsidRDefault="00D24B8F" w:rsidP="00D24B8F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0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EDCC1E5" w14:textId="77777777" w:rsidR="00D24B8F" w:rsidRDefault="00D24B8F" w:rsidP="00D24B8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08.1</w:t>
            </w:r>
            <w:r w:rsidRPr="00A34D76">
              <w:rPr>
                <w:b/>
                <w:sz w:val="20"/>
              </w:rPr>
              <w:t>0-</w:t>
            </w:r>
            <w:r>
              <w:rPr>
                <w:b/>
                <w:sz w:val="20"/>
              </w:rPr>
              <w:t>08.56</w:t>
            </w:r>
          </w:p>
          <w:p w14:paraId="7099809F" w14:textId="1607433D" w:rsidR="00D24B8F" w:rsidRPr="00A34D76" w:rsidRDefault="00D24B8F" w:rsidP="00D24B8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09.01-09.15</w:t>
            </w:r>
          </w:p>
        </w:tc>
        <w:tc>
          <w:tcPr>
            <w:tcW w:w="499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BE8383D" w14:textId="56178A27" w:rsidR="00D24B8F" w:rsidRPr="00E90768" w:rsidRDefault="00D24B8F" w:rsidP="00D24B8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4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DEBBDCE" w14:textId="77777777" w:rsidR="00D24B8F" w:rsidRPr="001B3E66" w:rsidRDefault="00D24B8F" w:rsidP="00D24B8F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</w:t>
            </w:r>
            <w:r w:rsidRPr="001B3E66">
              <w:rPr>
                <w:b/>
                <w:sz w:val="24"/>
              </w:rPr>
              <w:t>08.10-08.56</w:t>
            </w:r>
            <w:r>
              <w:rPr>
                <w:b/>
                <w:sz w:val="24"/>
              </w:rPr>
              <w:t xml:space="preserve"> - </w:t>
            </w:r>
            <w:r w:rsidRPr="001B3E66">
              <w:rPr>
                <w:b/>
                <w:sz w:val="24"/>
              </w:rPr>
              <w:t>09.01-09.15</w:t>
            </w:r>
            <w:r>
              <w:rPr>
                <w:b/>
                <w:sz w:val="24"/>
              </w:rPr>
              <w:t>)</w:t>
            </w:r>
          </w:p>
          <w:p w14:paraId="26C26C54" w14:textId="056E0239" w:rsidR="00D24B8F" w:rsidRPr="006458BB" w:rsidRDefault="00D24B8F" w:rsidP="00D24B8F">
            <w:pPr>
              <w:pStyle w:val="TableParagraph"/>
              <w:spacing w:line="250" w:lineRule="atLeast"/>
              <w:ind w:hanging="27"/>
              <w:jc w:val="center"/>
              <w:rPr>
                <w:sz w:val="24"/>
                <w:szCs w:val="16"/>
              </w:rPr>
            </w:pPr>
            <w:r w:rsidRPr="00D24B8F">
              <w:rPr>
                <w:b/>
                <w:sz w:val="24"/>
                <w:szCs w:val="24"/>
              </w:rPr>
              <w:t xml:space="preserve">з 09.09.2025 </w:t>
            </w:r>
            <w:r w:rsidRPr="00D24B8F">
              <w:rPr>
                <w:sz w:val="24"/>
                <w:szCs w:val="24"/>
              </w:rPr>
              <w:t xml:space="preserve">Фізичне виховання та здоровий спосіб життя </w:t>
            </w:r>
            <w:r>
              <w:rPr>
                <w:sz w:val="24"/>
                <w:szCs w:val="24"/>
              </w:rPr>
              <w:t>доц. Глоба Т.А.</w:t>
            </w:r>
            <w:r w:rsidRPr="00D24B8F">
              <w:rPr>
                <w:sz w:val="24"/>
                <w:szCs w:val="24"/>
              </w:rPr>
              <w:t xml:space="preserve"> ст.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D24B8F">
              <w:rPr>
                <w:sz w:val="24"/>
                <w:szCs w:val="24"/>
              </w:rPr>
              <w:t>викл</w:t>
            </w:r>
            <w:proofErr w:type="spellEnd"/>
            <w:r w:rsidRPr="00D24B8F">
              <w:rPr>
                <w:sz w:val="24"/>
                <w:szCs w:val="24"/>
              </w:rPr>
              <w:t xml:space="preserve"> Могильний І.М.</w:t>
            </w:r>
          </w:p>
        </w:tc>
        <w:tc>
          <w:tcPr>
            <w:tcW w:w="1940" w:type="pct"/>
            <w:gridSpan w:val="2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2540FA5" w14:textId="77777777" w:rsidR="00D24B8F" w:rsidRPr="001B3E66" w:rsidRDefault="00D24B8F" w:rsidP="00D24B8F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</w:t>
            </w:r>
            <w:r w:rsidRPr="001B3E66">
              <w:rPr>
                <w:b/>
                <w:sz w:val="24"/>
              </w:rPr>
              <w:t>08.10-08.56</w:t>
            </w:r>
            <w:r>
              <w:rPr>
                <w:b/>
                <w:sz w:val="24"/>
              </w:rPr>
              <w:t xml:space="preserve"> - </w:t>
            </w:r>
            <w:r w:rsidRPr="001B3E66">
              <w:rPr>
                <w:b/>
                <w:sz w:val="24"/>
              </w:rPr>
              <w:t>09.01-09.15</w:t>
            </w:r>
            <w:r>
              <w:rPr>
                <w:b/>
                <w:sz w:val="24"/>
              </w:rPr>
              <w:t>)</w:t>
            </w:r>
          </w:p>
          <w:p w14:paraId="0BC2A923" w14:textId="2DE8F925" w:rsidR="00D24B8F" w:rsidRPr="006458BB" w:rsidRDefault="00D24B8F" w:rsidP="00D24B8F">
            <w:pPr>
              <w:pStyle w:val="TableParagraph"/>
              <w:spacing w:line="250" w:lineRule="atLeast"/>
              <w:ind w:hanging="27"/>
              <w:jc w:val="center"/>
            </w:pPr>
            <w:r w:rsidRPr="00D24B8F">
              <w:rPr>
                <w:b/>
                <w:sz w:val="24"/>
                <w:szCs w:val="24"/>
              </w:rPr>
              <w:t xml:space="preserve">з 09.09.2025 </w:t>
            </w:r>
            <w:r w:rsidRPr="00D24B8F">
              <w:rPr>
                <w:sz w:val="24"/>
                <w:szCs w:val="24"/>
              </w:rPr>
              <w:t xml:space="preserve">Фізичне виховання та здоровий спосіб життя </w:t>
            </w:r>
            <w:r>
              <w:rPr>
                <w:sz w:val="24"/>
                <w:szCs w:val="24"/>
              </w:rPr>
              <w:t>доц. Глоба Т.А.</w:t>
            </w:r>
            <w:r w:rsidRPr="00D24B8F">
              <w:rPr>
                <w:sz w:val="24"/>
                <w:szCs w:val="24"/>
              </w:rPr>
              <w:t xml:space="preserve"> ст.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D24B8F">
              <w:rPr>
                <w:sz w:val="24"/>
                <w:szCs w:val="24"/>
              </w:rPr>
              <w:t>викл</w:t>
            </w:r>
            <w:proofErr w:type="spellEnd"/>
            <w:r w:rsidRPr="00D24B8F">
              <w:rPr>
                <w:sz w:val="24"/>
                <w:szCs w:val="24"/>
              </w:rPr>
              <w:t xml:space="preserve"> Могильний І.М.</w:t>
            </w:r>
          </w:p>
        </w:tc>
      </w:tr>
      <w:tr w:rsidR="00215AF8" w:rsidRPr="00164EE5" w14:paraId="6DEE5858" w14:textId="77777777" w:rsidTr="00215AF8">
        <w:trPr>
          <w:trHeight w:hRule="exact" w:val="604"/>
        </w:trPr>
        <w:tc>
          <w:tcPr>
            <w:tcW w:w="155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23FE4607" w14:textId="77777777" w:rsidR="00D24B8F" w:rsidRPr="00F428B1" w:rsidRDefault="00D24B8F" w:rsidP="00D24B8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CD138A8" w14:textId="77777777" w:rsidR="00D24B8F" w:rsidRPr="00A34D76" w:rsidRDefault="00D24B8F" w:rsidP="00D24B8F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1777520" w14:textId="77777777" w:rsidR="00D24B8F" w:rsidRPr="00A34D76" w:rsidRDefault="00D24B8F" w:rsidP="00D24B8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ED51C46" w14:textId="77777777" w:rsidR="00D24B8F" w:rsidRPr="00E90768" w:rsidRDefault="00D24B8F" w:rsidP="00D24B8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4" w:type="pct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0AA867D" w14:textId="77777777" w:rsidR="00D24B8F" w:rsidRPr="006458BB" w:rsidRDefault="00D24B8F" w:rsidP="00D24B8F">
            <w:pPr>
              <w:pStyle w:val="TableParagraph"/>
              <w:spacing w:line="250" w:lineRule="atLeast"/>
              <w:ind w:left="1579" w:right="191" w:hanging="1328"/>
              <w:jc w:val="center"/>
              <w:rPr>
                <w:sz w:val="28"/>
                <w:szCs w:val="16"/>
              </w:rPr>
            </w:pPr>
          </w:p>
        </w:tc>
        <w:tc>
          <w:tcPr>
            <w:tcW w:w="1940" w:type="pct"/>
            <w:gridSpan w:val="2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8F65A2E" w14:textId="77777777" w:rsidR="00D24B8F" w:rsidRPr="006458BB" w:rsidRDefault="00D24B8F" w:rsidP="00D24B8F">
            <w:pPr>
              <w:pStyle w:val="TableParagraph"/>
              <w:spacing w:line="250" w:lineRule="atLeast"/>
              <w:ind w:left="1579" w:right="191" w:hanging="1328"/>
              <w:jc w:val="center"/>
              <w:rPr>
                <w:sz w:val="28"/>
                <w:szCs w:val="16"/>
              </w:rPr>
            </w:pPr>
          </w:p>
        </w:tc>
      </w:tr>
      <w:tr w:rsidR="00215AF8" w:rsidRPr="00164EE5" w14:paraId="458A8BBD" w14:textId="77777777" w:rsidTr="00215AF8">
        <w:trPr>
          <w:trHeight w:hRule="exact" w:val="284"/>
        </w:trPr>
        <w:tc>
          <w:tcPr>
            <w:tcW w:w="155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BC02CAA" w14:textId="77777777" w:rsidR="00D24B8F" w:rsidRPr="00F428B1" w:rsidRDefault="00D24B8F" w:rsidP="00D24B8F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67E69F9" w14:textId="77777777" w:rsidR="00D24B8F" w:rsidRDefault="00D24B8F" w:rsidP="00D24B8F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AB444CE" w14:textId="45F57D7F" w:rsidR="00D24B8F" w:rsidRPr="00A34D76" w:rsidRDefault="00D24B8F" w:rsidP="00D24B8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0C07A62" w14:textId="77777777" w:rsidR="00D24B8F" w:rsidRPr="00E90768" w:rsidRDefault="00D24B8F" w:rsidP="00D24B8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4" w:type="pct"/>
            <w:gridSpan w:val="2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3240301" w14:textId="415E6BA8" w:rsidR="00D24B8F" w:rsidRPr="006458BB" w:rsidRDefault="00D24B8F" w:rsidP="00D24B8F">
            <w:pPr>
              <w:jc w:val="center"/>
            </w:pPr>
            <w:r w:rsidRPr="006458BB">
              <w:t xml:space="preserve">(Л.) Історія та культура України доц. </w:t>
            </w:r>
            <w:proofErr w:type="spellStart"/>
            <w:r w:rsidRPr="006458BB">
              <w:t>Чепурко</w:t>
            </w:r>
            <w:proofErr w:type="spellEnd"/>
            <w:r w:rsidRPr="006458BB">
              <w:t xml:space="preserve"> О.М.. (Разом з ДС-25, ЮП-25, РД-25, РМ-25, РР-25)</w:t>
            </w:r>
          </w:p>
        </w:tc>
        <w:tc>
          <w:tcPr>
            <w:tcW w:w="1940" w:type="pct"/>
            <w:gridSpan w:val="2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7940B84" w14:textId="1634CB83" w:rsidR="00D24B8F" w:rsidRPr="006458BB" w:rsidRDefault="00D24B8F" w:rsidP="00D24B8F">
            <w:pPr>
              <w:jc w:val="center"/>
              <w:rPr>
                <w:szCs w:val="16"/>
              </w:rPr>
            </w:pPr>
            <w:r w:rsidRPr="006458BB">
              <w:t xml:space="preserve">(Л.) Історія та культура України доц. </w:t>
            </w:r>
            <w:proofErr w:type="spellStart"/>
            <w:r w:rsidRPr="006458BB">
              <w:t>Чепурко</w:t>
            </w:r>
            <w:proofErr w:type="spellEnd"/>
            <w:r w:rsidRPr="006458BB">
              <w:t xml:space="preserve"> О.М.. (Разом з ДС-25, ЮП-25, РД-25, РМ-25, РР-25)</w:t>
            </w:r>
          </w:p>
        </w:tc>
      </w:tr>
      <w:tr w:rsidR="00215AF8" w14:paraId="36C8E752" w14:textId="77777777" w:rsidTr="00215AF8">
        <w:trPr>
          <w:trHeight w:hRule="exact" w:val="286"/>
        </w:trPr>
        <w:tc>
          <w:tcPr>
            <w:tcW w:w="155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F1FA1C2" w14:textId="77777777" w:rsidR="00D24B8F" w:rsidRPr="00F428B1" w:rsidRDefault="00D24B8F" w:rsidP="00D24B8F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B8D6FFC" w14:textId="77777777" w:rsidR="00D24B8F" w:rsidRPr="00A34D76" w:rsidRDefault="00D24B8F" w:rsidP="00D24B8F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C0DEE96" w14:textId="77777777" w:rsidR="00D24B8F" w:rsidRPr="00A34D76" w:rsidRDefault="00D24B8F" w:rsidP="00D24B8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D86DABD" w14:textId="77777777" w:rsidR="00D24B8F" w:rsidRPr="00E90768" w:rsidRDefault="00D24B8F" w:rsidP="00D24B8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4" w:type="pct"/>
            <w:gridSpan w:val="2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9827460" w14:textId="77777777" w:rsidR="00D24B8F" w:rsidRPr="006458BB" w:rsidRDefault="00D24B8F" w:rsidP="00D24B8F">
            <w:pPr>
              <w:jc w:val="center"/>
              <w:rPr>
                <w:szCs w:val="16"/>
              </w:rPr>
            </w:pPr>
          </w:p>
        </w:tc>
        <w:tc>
          <w:tcPr>
            <w:tcW w:w="1940" w:type="pct"/>
            <w:gridSpan w:val="2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CB7807C" w14:textId="77777777" w:rsidR="00D24B8F" w:rsidRPr="006458BB" w:rsidRDefault="00D24B8F" w:rsidP="00D24B8F">
            <w:pPr>
              <w:jc w:val="center"/>
              <w:rPr>
                <w:szCs w:val="16"/>
              </w:rPr>
            </w:pPr>
          </w:p>
        </w:tc>
      </w:tr>
      <w:tr w:rsidR="00215AF8" w:rsidRPr="000D3710" w14:paraId="097499CC" w14:textId="77777777" w:rsidTr="00215AF8">
        <w:trPr>
          <w:trHeight w:hRule="exact" w:val="329"/>
        </w:trPr>
        <w:tc>
          <w:tcPr>
            <w:tcW w:w="155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45EF933" w14:textId="77777777" w:rsidR="00D24B8F" w:rsidRPr="00F428B1" w:rsidRDefault="00D24B8F" w:rsidP="00D24B8F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A8AED25" w14:textId="77777777" w:rsidR="00D24B8F" w:rsidRDefault="00D24B8F" w:rsidP="00D24B8F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EB8998F" w14:textId="77777777" w:rsidR="00D24B8F" w:rsidRPr="00A34D76" w:rsidRDefault="00D24B8F" w:rsidP="00D24B8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AE7B2C1" w14:textId="77777777" w:rsidR="00D24B8F" w:rsidRPr="00E90768" w:rsidRDefault="00D24B8F" w:rsidP="00D24B8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4" w:type="pct"/>
            <w:gridSpan w:val="2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15C16B9C" w14:textId="6B18D820" w:rsidR="00D24B8F" w:rsidRPr="006458BB" w:rsidRDefault="00D24B8F" w:rsidP="00D24B8F">
            <w:pPr>
              <w:jc w:val="center"/>
              <w:rPr>
                <w:szCs w:val="16"/>
              </w:rPr>
            </w:pPr>
          </w:p>
        </w:tc>
        <w:tc>
          <w:tcPr>
            <w:tcW w:w="1940" w:type="pct"/>
            <w:gridSpan w:val="2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3849FCD0" w14:textId="779004E6" w:rsidR="00D24B8F" w:rsidRPr="006458BB" w:rsidRDefault="00D24B8F" w:rsidP="00D24B8F">
            <w:pPr>
              <w:jc w:val="center"/>
              <w:rPr>
                <w:szCs w:val="16"/>
              </w:rPr>
            </w:pPr>
          </w:p>
        </w:tc>
      </w:tr>
      <w:tr w:rsidR="00215AF8" w14:paraId="22BA8B3F" w14:textId="77777777" w:rsidTr="00215AF8">
        <w:trPr>
          <w:trHeight w:hRule="exact" w:val="276"/>
        </w:trPr>
        <w:tc>
          <w:tcPr>
            <w:tcW w:w="155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93CDF9B" w14:textId="77777777" w:rsidR="00D24B8F" w:rsidRPr="00F428B1" w:rsidRDefault="00D24B8F" w:rsidP="00D24B8F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F5B1581" w14:textId="77777777" w:rsidR="00D24B8F" w:rsidRPr="00A34D76" w:rsidRDefault="00D24B8F" w:rsidP="00D24B8F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454A153" w14:textId="77777777" w:rsidR="00D24B8F" w:rsidRPr="00A34D76" w:rsidRDefault="00D24B8F" w:rsidP="00D24B8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DBDAE1E" w14:textId="77777777" w:rsidR="00D24B8F" w:rsidRPr="00E90768" w:rsidRDefault="00D24B8F" w:rsidP="00D24B8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4" w:type="pct"/>
            <w:gridSpan w:val="2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0CD7AE1" w14:textId="3328251C" w:rsidR="00D24B8F" w:rsidRPr="006458BB" w:rsidRDefault="00D24B8F" w:rsidP="00D24B8F">
            <w:pPr>
              <w:jc w:val="center"/>
              <w:rPr>
                <w:szCs w:val="16"/>
              </w:rPr>
            </w:pPr>
          </w:p>
        </w:tc>
        <w:tc>
          <w:tcPr>
            <w:tcW w:w="1940" w:type="pct"/>
            <w:gridSpan w:val="2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5EFFC9A" w14:textId="5D862316" w:rsidR="00D24B8F" w:rsidRPr="006458BB" w:rsidRDefault="00D24B8F" w:rsidP="00D24B8F">
            <w:pPr>
              <w:jc w:val="center"/>
              <w:rPr>
                <w:szCs w:val="16"/>
              </w:rPr>
            </w:pPr>
          </w:p>
        </w:tc>
      </w:tr>
      <w:tr w:rsidR="00215AF8" w:rsidRPr="001E57AF" w14:paraId="2AF2CD63" w14:textId="77777777" w:rsidTr="00215AF8">
        <w:trPr>
          <w:trHeight w:hRule="exact" w:val="294"/>
        </w:trPr>
        <w:tc>
          <w:tcPr>
            <w:tcW w:w="155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97CA78E" w14:textId="77777777" w:rsidR="00D24B8F" w:rsidRPr="00F428B1" w:rsidRDefault="00D24B8F" w:rsidP="00D24B8F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E34F136" w14:textId="77777777" w:rsidR="00D24B8F" w:rsidRDefault="00D24B8F" w:rsidP="00D24B8F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016A3C6" w14:textId="77777777" w:rsidR="00D24B8F" w:rsidRPr="00A34D76" w:rsidRDefault="00D24B8F" w:rsidP="00D24B8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F959FD8" w14:textId="77777777" w:rsidR="00D24B8F" w:rsidRPr="00E90768" w:rsidRDefault="00D24B8F" w:rsidP="00D24B8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4" w:type="pct"/>
            <w:gridSpan w:val="2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2A221529" w14:textId="1581A839" w:rsidR="00D24B8F" w:rsidRPr="006458BB" w:rsidRDefault="00D24B8F" w:rsidP="00D24B8F">
            <w:pPr>
              <w:jc w:val="center"/>
              <w:rPr>
                <w:szCs w:val="16"/>
              </w:rPr>
            </w:pPr>
          </w:p>
        </w:tc>
        <w:tc>
          <w:tcPr>
            <w:tcW w:w="1940" w:type="pct"/>
            <w:gridSpan w:val="2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7892988A" w14:textId="163F4D35" w:rsidR="00D24B8F" w:rsidRPr="006458BB" w:rsidRDefault="00D24B8F" w:rsidP="00D24B8F">
            <w:pPr>
              <w:jc w:val="center"/>
              <w:rPr>
                <w:sz w:val="20"/>
                <w:szCs w:val="16"/>
              </w:rPr>
            </w:pPr>
          </w:p>
        </w:tc>
      </w:tr>
      <w:tr w:rsidR="00215AF8" w:rsidRPr="001E57AF" w14:paraId="1C037D95" w14:textId="77777777" w:rsidTr="00215AF8">
        <w:trPr>
          <w:trHeight w:hRule="exact" w:val="283"/>
        </w:trPr>
        <w:tc>
          <w:tcPr>
            <w:tcW w:w="155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FBE0E21" w14:textId="77777777" w:rsidR="00D24B8F" w:rsidRPr="00F428B1" w:rsidRDefault="00D24B8F" w:rsidP="00D24B8F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930E68B" w14:textId="77777777" w:rsidR="00D24B8F" w:rsidRPr="00A34D76" w:rsidRDefault="00D24B8F" w:rsidP="00D24B8F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4096B8A" w14:textId="77777777" w:rsidR="00D24B8F" w:rsidRPr="00A34D76" w:rsidRDefault="00D24B8F" w:rsidP="00D24B8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86F6F83" w14:textId="77777777" w:rsidR="00D24B8F" w:rsidRPr="00E90768" w:rsidRDefault="00D24B8F" w:rsidP="00D24B8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4" w:type="pct"/>
            <w:gridSpan w:val="2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615E163" w14:textId="5531D48A" w:rsidR="00D24B8F" w:rsidRPr="006458BB" w:rsidRDefault="00D24B8F" w:rsidP="007C4650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940" w:type="pct"/>
            <w:gridSpan w:val="2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14:paraId="507462EA" w14:textId="197D7075" w:rsidR="00D24B8F" w:rsidRPr="006458BB" w:rsidRDefault="00D24B8F" w:rsidP="00D24B8F">
            <w:pPr>
              <w:jc w:val="center"/>
              <w:rPr>
                <w:sz w:val="20"/>
                <w:szCs w:val="16"/>
              </w:rPr>
            </w:pPr>
          </w:p>
        </w:tc>
      </w:tr>
      <w:tr w:rsidR="00215AF8" w:rsidRPr="001E57AF" w14:paraId="7C14D4DD" w14:textId="77777777" w:rsidTr="00215AF8">
        <w:trPr>
          <w:trHeight w:hRule="exact" w:val="560"/>
        </w:trPr>
        <w:tc>
          <w:tcPr>
            <w:tcW w:w="155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CF5770C" w14:textId="77777777" w:rsidR="003D251A" w:rsidRPr="00F428B1" w:rsidRDefault="003D251A" w:rsidP="003D251A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FE4F0DB" w14:textId="77777777" w:rsidR="003D251A" w:rsidRPr="00A34D76" w:rsidRDefault="003D251A" w:rsidP="003D251A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CF8F82C" w14:textId="77777777" w:rsidR="003D251A" w:rsidRPr="00A34D76" w:rsidRDefault="003D251A" w:rsidP="003D251A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6557824" w14:textId="77777777" w:rsidR="003D251A" w:rsidRPr="00E90768" w:rsidRDefault="003D251A" w:rsidP="003D251A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4" w:type="pct"/>
            <w:gridSpan w:val="2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57EED3D8" w14:textId="44704A6F" w:rsidR="003D251A" w:rsidRPr="00215AF8" w:rsidRDefault="00DC3915" w:rsidP="003D251A">
            <w:pPr>
              <w:jc w:val="center"/>
              <w:rPr>
                <w:sz w:val="20"/>
                <w:szCs w:val="16"/>
              </w:rPr>
            </w:pPr>
            <w:r w:rsidRPr="00215AF8">
              <w:rPr>
                <w:b/>
              </w:rPr>
              <w:t>з 30</w:t>
            </w:r>
            <w:r w:rsidR="003D251A" w:rsidRPr="00215AF8">
              <w:rPr>
                <w:b/>
              </w:rPr>
              <w:t>.09</w:t>
            </w:r>
            <w:r w:rsidR="003D251A" w:rsidRPr="00215AF8">
              <w:t xml:space="preserve"> (Л.) Історія медицини, етика, деонтологія та емпатія  проф. </w:t>
            </w:r>
            <w:proofErr w:type="spellStart"/>
            <w:r w:rsidR="003D251A" w:rsidRPr="00215AF8">
              <w:t>Дудукіна</w:t>
            </w:r>
            <w:proofErr w:type="spellEnd"/>
            <w:r w:rsidR="003D251A" w:rsidRPr="00215AF8">
              <w:t xml:space="preserve"> С.О.</w:t>
            </w:r>
          </w:p>
        </w:tc>
        <w:tc>
          <w:tcPr>
            <w:tcW w:w="1940" w:type="pct"/>
            <w:gridSpan w:val="2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41EC59" w14:textId="16F7E29B" w:rsidR="003D251A" w:rsidRPr="00215AF8" w:rsidRDefault="00DC3915" w:rsidP="003D251A">
            <w:pPr>
              <w:jc w:val="center"/>
              <w:rPr>
                <w:sz w:val="20"/>
                <w:szCs w:val="16"/>
              </w:rPr>
            </w:pPr>
            <w:r w:rsidRPr="00215AF8">
              <w:rPr>
                <w:b/>
              </w:rPr>
              <w:t>з 30</w:t>
            </w:r>
            <w:r w:rsidR="003D251A" w:rsidRPr="00215AF8">
              <w:rPr>
                <w:b/>
              </w:rPr>
              <w:t>.09</w:t>
            </w:r>
            <w:r w:rsidR="003D251A" w:rsidRPr="00215AF8">
              <w:t xml:space="preserve"> (Л.) Історія медицини, етика, деонтологія та емпатія  проф. </w:t>
            </w:r>
            <w:proofErr w:type="spellStart"/>
            <w:r w:rsidR="003D251A" w:rsidRPr="00215AF8">
              <w:t>Дудукіна</w:t>
            </w:r>
            <w:proofErr w:type="spellEnd"/>
            <w:r w:rsidR="003D251A" w:rsidRPr="00215AF8">
              <w:t xml:space="preserve"> С.О.</w:t>
            </w:r>
          </w:p>
        </w:tc>
      </w:tr>
      <w:tr w:rsidR="00215AF8" w:rsidRPr="001E57AF" w14:paraId="03967EE1" w14:textId="77777777" w:rsidTr="00215AF8">
        <w:trPr>
          <w:trHeight w:hRule="exact" w:val="567"/>
        </w:trPr>
        <w:tc>
          <w:tcPr>
            <w:tcW w:w="155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6372DE1" w14:textId="77777777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DE7E1E3" w14:textId="77777777" w:rsidR="007C4650" w:rsidRDefault="007C4650" w:rsidP="007C4650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3D19070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99F03C3" w14:textId="77777777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4" w:type="pct"/>
            <w:gridSpan w:val="2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46018F8" w14:textId="78840B6B" w:rsidR="007C4650" w:rsidRPr="00215AF8" w:rsidRDefault="007C4650" w:rsidP="00DC3915">
            <w:pPr>
              <w:jc w:val="center"/>
              <w:rPr>
                <w:sz w:val="20"/>
                <w:szCs w:val="18"/>
              </w:rPr>
            </w:pPr>
            <w:r w:rsidRPr="00215AF8">
              <w:t xml:space="preserve">(Л. - 23.09, 07.10, 21.10, </w:t>
            </w:r>
            <w:r w:rsidR="00DC3915" w:rsidRPr="00215AF8">
              <w:t xml:space="preserve">04.11, </w:t>
            </w:r>
            <w:r w:rsidRPr="00215AF8">
              <w:t>Пр. –</w:t>
            </w:r>
            <w:r w:rsidR="00DC3915" w:rsidRPr="00215AF8">
              <w:t xml:space="preserve"> 02.12</w:t>
            </w:r>
            <w:r w:rsidRPr="00215AF8">
              <w:t xml:space="preserve">) Історія медицини, етика, деонтологія та емпатія  проф. </w:t>
            </w:r>
            <w:proofErr w:type="spellStart"/>
            <w:r w:rsidRPr="00215AF8">
              <w:t>Дудукіна</w:t>
            </w:r>
            <w:proofErr w:type="spellEnd"/>
            <w:r w:rsidRPr="00215AF8">
              <w:t xml:space="preserve"> С.О.</w:t>
            </w:r>
          </w:p>
        </w:tc>
        <w:tc>
          <w:tcPr>
            <w:tcW w:w="1940" w:type="pct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5AAC6BA" w14:textId="46851BB2" w:rsidR="007C4650" w:rsidRPr="00215AF8" w:rsidRDefault="007C4650" w:rsidP="007C4650">
            <w:pPr>
              <w:jc w:val="center"/>
              <w:rPr>
                <w:sz w:val="20"/>
                <w:szCs w:val="18"/>
              </w:rPr>
            </w:pPr>
            <w:r w:rsidRPr="00215AF8">
              <w:t>(Л. - 23.09, 07.10, 21.10,</w:t>
            </w:r>
            <w:r w:rsidR="00DC3915" w:rsidRPr="00215AF8">
              <w:t xml:space="preserve"> 04.11,</w:t>
            </w:r>
            <w:r w:rsidRPr="00215AF8">
              <w:t xml:space="preserve"> Пр. – 18.11) Історія медицини, етика, деонтологія та емпатія  проф. </w:t>
            </w:r>
            <w:proofErr w:type="spellStart"/>
            <w:r w:rsidRPr="00215AF8">
              <w:t>Дудукіна</w:t>
            </w:r>
            <w:proofErr w:type="spellEnd"/>
            <w:r w:rsidRPr="00215AF8">
              <w:t xml:space="preserve"> С.О.</w:t>
            </w:r>
          </w:p>
        </w:tc>
      </w:tr>
      <w:tr w:rsidR="00215AF8" w:rsidRPr="00FE2DB8" w14:paraId="0854E0A0" w14:textId="77777777" w:rsidTr="00215AF8">
        <w:trPr>
          <w:trHeight w:hRule="exact" w:val="769"/>
        </w:trPr>
        <w:tc>
          <w:tcPr>
            <w:tcW w:w="155" w:type="pct"/>
            <w:vMerge w:val="restar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  <w:textDirection w:val="btLr"/>
            <w:vAlign w:val="center"/>
          </w:tcPr>
          <w:p w14:paraId="3F8E1EC8" w14:textId="77777777" w:rsidR="007C4650" w:rsidRPr="00F428B1" w:rsidRDefault="007C4650" w:rsidP="007C4650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СЕРЕДА</w:t>
            </w:r>
          </w:p>
        </w:tc>
        <w:tc>
          <w:tcPr>
            <w:tcW w:w="122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A3FBC77" w14:textId="77777777" w:rsidR="007C4650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0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F0221A0" w14:textId="77777777" w:rsidR="007C4650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0A2E0AF5" w14:textId="2FD0B1F2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499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36717CC" w14:textId="77777777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4" w:type="pct"/>
            <w:gridSpan w:val="2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3B857DB" w14:textId="77777777" w:rsidR="007C4650" w:rsidRPr="006458BB" w:rsidRDefault="007C4650" w:rsidP="007C4650">
            <w:pPr>
              <w:tabs>
                <w:tab w:val="left" w:pos="0"/>
              </w:tabs>
              <w:contextualSpacing/>
              <w:jc w:val="center"/>
              <w:rPr>
                <w:szCs w:val="20"/>
              </w:rPr>
            </w:pPr>
            <w:r w:rsidRPr="006458BB">
              <w:rPr>
                <w:szCs w:val="20"/>
              </w:rPr>
              <w:t>(Л.) Латинська мова та медична термінологія</w:t>
            </w:r>
          </w:p>
          <w:p w14:paraId="4508A8D4" w14:textId="10A12305" w:rsidR="007C4650" w:rsidRPr="006458BB" w:rsidRDefault="007C4650" w:rsidP="007C4650">
            <w:pPr>
              <w:jc w:val="center"/>
              <w:rPr>
                <w:szCs w:val="16"/>
              </w:rPr>
            </w:pPr>
            <w:r w:rsidRPr="006458BB">
              <w:rPr>
                <w:szCs w:val="20"/>
              </w:rPr>
              <w:t xml:space="preserve">доц. Писаренко Н.Д. </w:t>
            </w:r>
            <w:r>
              <w:t>(Разом з РД-25, РМ-25, РР-25</w:t>
            </w:r>
            <w:r w:rsidRPr="006458BB">
              <w:t>)</w:t>
            </w:r>
          </w:p>
        </w:tc>
        <w:tc>
          <w:tcPr>
            <w:tcW w:w="1940" w:type="pct"/>
            <w:gridSpan w:val="2"/>
            <w:tcBorders>
              <w:top w:val="single" w:sz="2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4480C77" w14:textId="77777777" w:rsidR="007C4650" w:rsidRPr="006458BB" w:rsidRDefault="007C4650" w:rsidP="007C4650">
            <w:pPr>
              <w:tabs>
                <w:tab w:val="left" w:pos="0"/>
              </w:tabs>
              <w:contextualSpacing/>
              <w:jc w:val="center"/>
              <w:rPr>
                <w:szCs w:val="20"/>
              </w:rPr>
            </w:pPr>
            <w:r w:rsidRPr="006458BB">
              <w:rPr>
                <w:szCs w:val="20"/>
              </w:rPr>
              <w:t>(Л.) Латинська мова та медична термінологія</w:t>
            </w:r>
          </w:p>
          <w:p w14:paraId="78419DEF" w14:textId="27AB63F1" w:rsidR="007C4650" w:rsidRPr="006458BB" w:rsidRDefault="007C4650" w:rsidP="007C4650">
            <w:pPr>
              <w:jc w:val="center"/>
              <w:rPr>
                <w:szCs w:val="16"/>
              </w:rPr>
            </w:pPr>
            <w:r w:rsidRPr="006458BB">
              <w:rPr>
                <w:szCs w:val="20"/>
              </w:rPr>
              <w:t xml:space="preserve">доц. Писаренко Н.Д. </w:t>
            </w:r>
            <w:r>
              <w:t>(Разом з РД-25, РМ-25, РР-25</w:t>
            </w:r>
            <w:r w:rsidRPr="006458BB">
              <w:t>)</w:t>
            </w:r>
          </w:p>
        </w:tc>
      </w:tr>
      <w:tr w:rsidR="00215AF8" w:rsidRPr="00D37B27" w14:paraId="23266A5F" w14:textId="77777777" w:rsidTr="00215AF8">
        <w:trPr>
          <w:trHeight w:hRule="exact" w:val="791"/>
        </w:trPr>
        <w:tc>
          <w:tcPr>
            <w:tcW w:w="155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3B3A04E9" w14:textId="77777777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BDB2D9F" w14:textId="77777777" w:rsidR="007C4650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271F178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8497816" w14:textId="77777777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4" w:type="pct"/>
            <w:gridSpan w:val="2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C1BF15D" w14:textId="77777777" w:rsidR="007C4650" w:rsidRDefault="007C4650" w:rsidP="007C4650">
            <w:pPr>
              <w:tabs>
                <w:tab w:val="left" w:pos="0"/>
              </w:tabs>
              <w:contextualSpacing/>
              <w:jc w:val="center"/>
              <w:rPr>
                <w:szCs w:val="20"/>
              </w:rPr>
            </w:pPr>
            <w:r w:rsidRPr="006458BB">
              <w:rPr>
                <w:szCs w:val="20"/>
              </w:rPr>
              <w:t>(Л.</w:t>
            </w:r>
            <w:r>
              <w:rPr>
                <w:szCs w:val="20"/>
              </w:rPr>
              <w:t xml:space="preserve"> 10.09, 24.09, 08.10, 22.10</w:t>
            </w:r>
            <w:r w:rsidRPr="006458BB">
              <w:rPr>
                <w:szCs w:val="20"/>
              </w:rPr>
              <w:t>) Латинська мова та медична термінологія</w:t>
            </w:r>
            <w:r>
              <w:rPr>
                <w:szCs w:val="20"/>
              </w:rPr>
              <w:t xml:space="preserve"> </w:t>
            </w:r>
            <w:r w:rsidRPr="006458BB">
              <w:rPr>
                <w:szCs w:val="20"/>
              </w:rPr>
              <w:t xml:space="preserve">доц. Писаренко Н.Д. </w:t>
            </w:r>
          </w:p>
          <w:p w14:paraId="4590C89F" w14:textId="582CEDFB" w:rsidR="007C4650" w:rsidRPr="006458BB" w:rsidRDefault="007C4650" w:rsidP="007C4650">
            <w:pPr>
              <w:tabs>
                <w:tab w:val="left" w:pos="0"/>
              </w:tabs>
              <w:contextualSpacing/>
              <w:jc w:val="center"/>
            </w:pPr>
            <w:r>
              <w:t>(Разом з РД-25, РМ-25, РР-25</w:t>
            </w:r>
            <w:r w:rsidRPr="006458BB">
              <w:t>)</w:t>
            </w:r>
            <w:r>
              <w:t xml:space="preserve"> </w:t>
            </w:r>
          </w:p>
        </w:tc>
        <w:tc>
          <w:tcPr>
            <w:tcW w:w="1940" w:type="pct"/>
            <w:gridSpan w:val="2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6D9DFA6" w14:textId="77777777" w:rsidR="007C4650" w:rsidRDefault="007C4650" w:rsidP="007C4650">
            <w:pPr>
              <w:tabs>
                <w:tab w:val="left" w:pos="0"/>
              </w:tabs>
              <w:contextualSpacing/>
              <w:jc w:val="center"/>
              <w:rPr>
                <w:szCs w:val="20"/>
              </w:rPr>
            </w:pPr>
            <w:r w:rsidRPr="006458BB">
              <w:rPr>
                <w:szCs w:val="20"/>
              </w:rPr>
              <w:t>(Л.</w:t>
            </w:r>
            <w:r>
              <w:rPr>
                <w:szCs w:val="20"/>
              </w:rPr>
              <w:t xml:space="preserve"> 10.09, 24.09, 08.10, 22.10</w:t>
            </w:r>
            <w:r w:rsidRPr="006458BB">
              <w:rPr>
                <w:szCs w:val="20"/>
              </w:rPr>
              <w:t>) Латинська мова та медична термінологія</w:t>
            </w:r>
            <w:r>
              <w:rPr>
                <w:szCs w:val="20"/>
              </w:rPr>
              <w:t xml:space="preserve"> </w:t>
            </w:r>
            <w:r w:rsidRPr="006458BB">
              <w:rPr>
                <w:szCs w:val="20"/>
              </w:rPr>
              <w:t xml:space="preserve">доц. Писаренко Н.Д. </w:t>
            </w:r>
          </w:p>
          <w:p w14:paraId="5E6D536D" w14:textId="297E3DD1" w:rsidR="007C4650" w:rsidRPr="006458BB" w:rsidRDefault="007C4650" w:rsidP="007C4650">
            <w:pPr>
              <w:tabs>
                <w:tab w:val="left" w:pos="0"/>
              </w:tabs>
              <w:contextualSpacing/>
              <w:jc w:val="center"/>
            </w:pPr>
            <w:r>
              <w:t>(Разом з РД-25, РМ-25, РР-25</w:t>
            </w:r>
            <w:r w:rsidRPr="006458BB">
              <w:t>)</w:t>
            </w:r>
            <w:r>
              <w:t xml:space="preserve"> </w:t>
            </w:r>
          </w:p>
        </w:tc>
      </w:tr>
      <w:tr w:rsidR="00215AF8" w:rsidRPr="00D37B27" w14:paraId="3DA4229F" w14:textId="77777777" w:rsidTr="00215AF8">
        <w:trPr>
          <w:trHeight w:hRule="exact" w:val="590"/>
        </w:trPr>
        <w:tc>
          <w:tcPr>
            <w:tcW w:w="155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13CB75F6" w14:textId="77777777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F7921B9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50FC1B9" w14:textId="7078BB12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887B871" w14:textId="77777777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4" w:type="pct"/>
            <w:gridSpan w:val="2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9BB7F8B" w14:textId="4DD2BC79" w:rsidR="007C4650" w:rsidRPr="006458BB" w:rsidRDefault="007C4650" w:rsidP="007C4650">
            <w:pPr>
              <w:jc w:val="center"/>
            </w:pPr>
            <w:r w:rsidRPr="006458BB">
              <w:t xml:space="preserve">(Л.) Сучасна українська мова доц. </w:t>
            </w:r>
            <w:proofErr w:type="spellStart"/>
            <w:r w:rsidRPr="006458BB">
              <w:t>Лошинова</w:t>
            </w:r>
            <w:proofErr w:type="spellEnd"/>
            <w:r w:rsidRPr="006458BB">
              <w:t xml:space="preserve"> І. С. (разом з ХФ-25, ХЛ-25, РД-25, РС-25, РМ-25)</w:t>
            </w:r>
          </w:p>
        </w:tc>
        <w:tc>
          <w:tcPr>
            <w:tcW w:w="1940" w:type="pct"/>
            <w:gridSpan w:val="2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918F60D" w14:textId="7544259C" w:rsidR="007C4650" w:rsidRPr="006458BB" w:rsidRDefault="007C4650" w:rsidP="007C4650">
            <w:pPr>
              <w:jc w:val="center"/>
            </w:pPr>
            <w:r w:rsidRPr="006458BB">
              <w:t xml:space="preserve">(Л.) Сучасна українська мова доц. </w:t>
            </w:r>
            <w:proofErr w:type="spellStart"/>
            <w:r w:rsidRPr="006458BB">
              <w:t>Лошинова</w:t>
            </w:r>
            <w:proofErr w:type="spellEnd"/>
            <w:r w:rsidRPr="006458BB">
              <w:t xml:space="preserve"> І. С. (разом з ХФ-25, ХЛ-25, РС-25, РМ-25, РД-25)</w:t>
            </w:r>
          </w:p>
        </w:tc>
      </w:tr>
      <w:tr w:rsidR="00215AF8" w:rsidRPr="00D37B27" w14:paraId="5BCBEDF4" w14:textId="77777777" w:rsidTr="00215AF8">
        <w:trPr>
          <w:trHeight w:hRule="exact" w:val="683"/>
        </w:trPr>
        <w:tc>
          <w:tcPr>
            <w:tcW w:w="155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5CD0F5B1" w14:textId="77777777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76E6F86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2B95AEB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BE1D125" w14:textId="77777777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4" w:type="pct"/>
            <w:gridSpan w:val="2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5E810AE" w14:textId="77777777" w:rsidR="007C4650" w:rsidRPr="006458BB" w:rsidRDefault="007C4650" w:rsidP="007C4650">
            <w:pPr>
              <w:tabs>
                <w:tab w:val="left" w:pos="0"/>
              </w:tabs>
              <w:contextualSpacing/>
              <w:jc w:val="center"/>
              <w:rPr>
                <w:color w:val="000000"/>
              </w:rPr>
            </w:pPr>
            <w:r w:rsidRPr="006458BB">
              <w:rPr>
                <w:color w:val="000000"/>
              </w:rPr>
              <w:t>(Пр.) Латинська мова та медична</w:t>
            </w:r>
          </w:p>
          <w:p w14:paraId="0121683D" w14:textId="69D7ECED" w:rsidR="007C4650" w:rsidRPr="006458BB" w:rsidRDefault="007C4650" w:rsidP="007C4650">
            <w:pPr>
              <w:jc w:val="center"/>
            </w:pPr>
            <w:r w:rsidRPr="006458BB">
              <w:rPr>
                <w:color w:val="000000"/>
              </w:rPr>
              <w:t>термінологія доц. Писаренко Н.Д.</w:t>
            </w:r>
          </w:p>
        </w:tc>
        <w:tc>
          <w:tcPr>
            <w:tcW w:w="1940" w:type="pct"/>
            <w:gridSpan w:val="2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50C815F" w14:textId="18CE6A3B" w:rsidR="007C4650" w:rsidRPr="006458BB" w:rsidRDefault="007C4650" w:rsidP="007C4650">
            <w:pPr>
              <w:tabs>
                <w:tab w:val="left" w:pos="0"/>
              </w:tabs>
              <w:contextualSpacing/>
              <w:jc w:val="center"/>
              <w:rPr>
                <w:szCs w:val="16"/>
              </w:rPr>
            </w:pPr>
          </w:p>
        </w:tc>
      </w:tr>
      <w:tr w:rsidR="00215AF8" w:rsidRPr="00C87144" w14:paraId="05BE1565" w14:textId="77777777" w:rsidTr="00215AF8">
        <w:trPr>
          <w:trHeight w:hRule="exact" w:val="312"/>
        </w:trPr>
        <w:tc>
          <w:tcPr>
            <w:tcW w:w="155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39749EAE" w14:textId="77777777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9F84869" w14:textId="77777777" w:rsidR="007C4650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4FEBDC2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C29E9B" w14:textId="77777777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4" w:type="pct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062E0E9" w14:textId="57234367" w:rsidR="007C4650" w:rsidRPr="006458BB" w:rsidRDefault="007C4650" w:rsidP="007C4650">
            <w:pPr>
              <w:tabs>
                <w:tab w:val="left" w:pos="0"/>
              </w:tabs>
              <w:contextualSpacing/>
              <w:jc w:val="center"/>
            </w:pPr>
          </w:p>
        </w:tc>
        <w:tc>
          <w:tcPr>
            <w:tcW w:w="1940" w:type="pct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CC1E95" w14:textId="0B772092" w:rsidR="007C4650" w:rsidRPr="006458BB" w:rsidRDefault="007C4650" w:rsidP="007C4650">
            <w:pPr>
              <w:tabs>
                <w:tab w:val="left" w:pos="0"/>
              </w:tabs>
              <w:contextualSpacing/>
              <w:jc w:val="center"/>
              <w:rPr>
                <w:szCs w:val="20"/>
              </w:rPr>
            </w:pPr>
          </w:p>
        </w:tc>
      </w:tr>
      <w:tr w:rsidR="00215AF8" w:rsidRPr="00C87144" w14:paraId="40DB2E4A" w14:textId="77777777" w:rsidTr="00215AF8">
        <w:trPr>
          <w:trHeight w:hRule="exact" w:val="555"/>
        </w:trPr>
        <w:tc>
          <w:tcPr>
            <w:tcW w:w="155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6847804E" w14:textId="77777777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A122E85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68F534C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37B602E" w14:textId="77777777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4" w:type="pct"/>
            <w:gridSpan w:val="2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F2588D2" w14:textId="0779C786" w:rsidR="007C4650" w:rsidRPr="006458BB" w:rsidRDefault="007C4650" w:rsidP="007C4650">
            <w:pPr>
              <w:tabs>
                <w:tab w:val="left" w:pos="0"/>
              </w:tabs>
              <w:contextualSpacing/>
              <w:jc w:val="center"/>
              <w:rPr>
                <w:color w:val="000000"/>
              </w:rPr>
            </w:pPr>
          </w:p>
        </w:tc>
        <w:tc>
          <w:tcPr>
            <w:tcW w:w="1940" w:type="pct"/>
            <w:gridSpan w:val="2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1CE0A96" w14:textId="77777777" w:rsidR="007C4650" w:rsidRPr="006458BB" w:rsidRDefault="007C4650" w:rsidP="007C4650">
            <w:pPr>
              <w:tabs>
                <w:tab w:val="left" w:pos="0"/>
              </w:tabs>
              <w:contextualSpacing/>
              <w:jc w:val="center"/>
              <w:rPr>
                <w:color w:val="000000"/>
              </w:rPr>
            </w:pPr>
            <w:r w:rsidRPr="006458BB">
              <w:rPr>
                <w:color w:val="000000"/>
              </w:rPr>
              <w:t>(Пр.) Латинська мова та медична</w:t>
            </w:r>
          </w:p>
          <w:p w14:paraId="4DFEBE66" w14:textId="55633F8D" w:rsidR="007C4650" w:rsidRPr="006458BB" w:rsidRDefault="007C4650" w:rsidP="007C4650">
            <w:pPr>
              <w:tabs>
                <w:tab w:val="left" w:pos="0"/>
              </w:tabs>
              <w:contextualSpacing/>
              <w:jc w:val="center"/>
              <w:rPr>
                <w:color w:val="000000"/>
              </w:rPr>
            </w:pPr>
            <w:r w:rsidRPr="006458BB">
              <w:rPr>
                <w:color w:val="000000"/>
              </w:rPr>
              <w:t>термінологія доц. Писаренко Н.Д.</w:t>
            </w:r>
          </w:p>
        </w:tc>
      </w:tr>
      <w:tr w:rsidR="00215AF8" w:rsidRPr="00DA7296" w14:paraId="79D1C6B8" w14:textId="77777777" w:rsidTr="00215AF8">
        <w:trPr>
          <w:trHeight w:hRule="exact" w:val="565"/>
        </w:trPr>
        <w:tc>
          <w:tcPr>
            <w:tcW w:w="155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338BA18E" w14:textId="77777777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EC181CE" w14:textId="77777777" w:rsidR="007C4650" w:rsidRDefault="007C4650" w:rsidP="007C4650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09D7EAC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5116739" w14:textId="77777777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4" w:type="pct"/>
            <w:gridSpan w:val="2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1E829C3D" w14:textId="1BF48232" w:rsidR="007C4650" w:rsidRPr="006458BB" w:rsidRDefault="007C4650" w:rsidP="007C4650">
            <w:pPr>
              <w:tabs>
                <w:tab w:val="left" w:pos="0"/>
              </w:tabs>
              <w:contextualSpacing/>
              <w:jc w:val="center"/>
              <w:rPr>
                <w:color w:val="000000"/>
              </w:rPr>
            </w:pPr>
            <w:r w:rsidRPr="006458BB">
              <w:rPr>
                <w:color w:val="000000"/>
              </w:rPr>
              <w:t>(Пр.</w:t>
            </w:r>
            <w:r>
              <w:rPr>
                <w:color w:val="000000"/>
              </w:rPr>
              <w:t xml:space="preserve"> 03.09, 17.09, 01.10, 15.10</w:t>
            </w:r>
            <w:r w:rsidRPr="006458BB">
              <w:rPr>
                <w:color w:val="000000"/>
              </w:rPr>
              <w:t>) Латинська мова та медична</w:t>
            </w:r>
          </w:p>
          <w:p w14:paraId="6B4321BA" w14:textId="35E0E3AE" w:rsidR="007C4650" w:rsidRPr="006458BB" w:rsidRDefault="007C4650" w:rsidP="007C4650">
            <w:pPr>
              <w:pStyle w:val="TableParagraph"/>
              <w:jc w:val="center"/>
            </w:pPr>
            <w:r w:rsidRPr="006458BB">
              <w:rPr>
                <w:color w:val="000000"/>
              </w:rPr>
              <w:t>термінологія доц. Писаренко Н.Д.</w:t>
            </w:r>
            <w:r>
              <w:t xml:space="preserve"> </w:t>
            </w:r>
          </w:p>
        </w:tc>
        <w:tc>
          <w:tcPr>
            <w:tcW w:w="1940" w:type="pct"/>
            <w:gridSpan w:val="2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777A2194" w14:textId="556AB309" w:rsidR="007C4650" w:rsidRPr="006458BB" w:rsidRDefault="007C4650" w:rsidP="007C4650">
            <w:pPr>
              <w:tabs>
                <w:tab w:val="left" w:pos="0"/>
              </w:tabs>
              <w:contextualSpacing/>
              <w:jc w:val="center"/>
              <w:rPr>
                <w:color w:val="000000"/>
              </w:rPr>
            </w:pPr>
            <w:r w:rsidRPr="006458BB">
              <w:rPr>
                <w:color w:val="000000"/>
              </w:rPr>
              <w:t>(Пр.</w:t>
            </w:r>
            <w:r>
              <w:rPr>
                <w:color w:val="000000"/>
              </w:rPr>
              <w:t xml:space="preserve"> 29.10, 12.11, 26.11, 10.12</w:t>
            </w:r>
            <w:r w:rsidRPr="006458BB">
              <w:rPr>
                <w:color w:val="000000"/>
              </w:rPr>
              <w:t>) Латинська мова та медична</w:t>
            </w:r>
          </w:p>
          <w:p w14:paraId="6F1E55E3" w14:textId="1186C447" w:rsidR="007C4650" w:rsidRPr="006458BB" w:rsidRDefault="007C4650" w:rsidP="007C4650">
            <w:pPr>
              <w:pStyle w:val="TableParagraph"/>
              <w:jc w:val="center"/>
            </w:pPr>
            <w:r>
              <w:rPr>
                <w:color w:val="000000"/>
              </w:rPr>
              <w:t>термінологія доц. Писаренко Н.Д.</w:t>
            </w:r>
          </w:p>
        </w:tc>
      </w:tr>
      <w:tr w:rsidR="00215AF8" w:rsidRPr="00DA7296" w14:paraId="036E6AC8" w14:textId="77777777" w:rsidTr="00215AF8">
        <w:trPr>
          <w:trHeight w:hRule="exact" w:val="304"/>
        </w:trPr>
        <w:tc>
          <w:tcPr>
            <w:tcW w:w="155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7FC1785A" w14:textId="77777777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C330A1C" w14:textId="77777777" w:rsidR="007C4650" w:rsidRPr="00A34D76" w:rsidRDefault="007C4650" w:rsidP="007C4650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D179FEE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E5F1313" w14:textId="77777777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4" w:type="pct"/>
            <w:gridSpan w:val="2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06BA0CA" w14:textId="4363F277" w:rsidR="007C4650" w:rsidRPr="006458BB" w:rsidRDefault="007C4650" w:rsidP="007C4650">
            <w:pPr>
              <w:pStyle w:val="TableParagraph"/>
              <w:jc w:val="center"/>
            </w:pPr>
          </w:p>
        </w:tc>
        <w:tc>
          <w:tcPr>
            <w:tcW w:w="1940" w:type="pct"/>
            <w:gridSpan w:val="2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C04138A" w14:textId="6F55A33B" w:rsidR="007C4650" w:rsidRPr="006458BB" w:rsidRDefault="007C4650" w:rsidP="007C4650">
            <w:pPr>
              <w:pStyle w:val="TableParagraph"/>
              <w:jc w:val="center"/>
            </w:pPr>
          </w:p>
        </w:tc>
      </w:tr>
      <w:tr w:rsidR="00215AF8" w:rsidRPr="00DA7296" w14:paraId="39705EE2" w14:textId="77777777" w:rsidTr="00215AF8">
        <w:trPr>
          <w:trHeight w:hRule="exact" w:val="280"/>
        </w:trPr>
        <w:tc>
          <w:tcPr>
            <w:tcW w:w="155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3E032AD6" w14:textId="77777777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A8F25B7" w14:textId="77777777" w:rsidR="007C4650" w:rsidRPr="00A34D76" w:rsidRDefault="007C4650" w:rsidP="007C4650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0A6AC62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52FE958" w14:textId="77777777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4" w:type="pct"/>
            <w:gridSpan w:val="2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6A17A238" w14:textId="713BDDB4" w:rsidR="007C4650" w:rsidRPr="006458BB" w:rsidRDefault="007C4650" w:rsidP="007C4650">
            <w:pPr>
              <w:pStyle w:val="TableParagraph"/>
              <w:jc w:val="center"/>
            </w:pPr>
          </w:p>
        </w:tc>
        <w:tc>
          <w:tcPr>
            <w:tcW w:w="1940" w:type="pct"/>
            <w:gridSpan w:val="2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27B72E1A" w14:textId="607485BF" w:rsidR="007C4650" w:rsidRPr="006458BB" w:rsidRDefault="007C4650" w:rsidP="007C4650">
            <w:pPr>
              <w:pStyle w:val="TableParagraph"/>
              <w:jc w:val="center"/>
            </w:pPr>
          </w:p>
        </w:tc>
      </w:tr>
      <w:tr w:rsidR="00215AF8" w:rsidRPr="00DA7296" w14:paraId="6E8C5B62" w14:textId="77777777" w:rsidTr="00215AF8">
        <w:trPr>
          <w:trHeight w:hRule="exact" w:val="298"/>
        </w:trPr>
        <w:tc>
          <w:tcPr>
            <w:tcW w:w="155" w:type="pct"/>
            <w:vMerge/>
            <w:tcBorders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26F4C9DD" w14:textId="77777777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17F0DAE2" w14:textId="77777777" w:rsidR="007C4650" w:rsidRDefault="007C4650" w:rsidP="007C4650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0E09E167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2C18E2F8" w14:textId="77777777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4" w:type="pct"/>
            <w:gridSpan w:val="2"/>
            <w:tcBorders>
              <w:top w:val="single" w:sz="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51C8008F" w14:textId="64DCB222" w:rsidR="007C4650" w:rsidRPr="006458BB" w:rsidRDefault="007C4650" w:rsidP="007C4650">
            <w:pPr>
              <w:jc w:val="center"/>
            </w:pPr>
          </w:p>
        </w:tc>
        <w:tc>
          <w:tcPr>
            <w:tcW w:w="1940" w:type="pct"/>
            <w:gridSpan w:val="2"/>
            <w:tcBorders>
              <w:top w:val="single" w:sz="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00CA5E32" w14:textId="20B5431F" w:rsidR="007C4650" w:rsidRPr="006458BB" w:rsidRDefault="007C4650" w:rsidP="007C4650">
            <w:pPr>
              <w:jc w:val="center"/>
            </w:pPr>
          </w:p>
        </w:tc>
      </w:tr>
      <w:tr w:rsidR="00215AF8" w:rsidRPr="000D3710" w14:paraId="0712FF9C" w14:textId="77777777" w:rsidTr="00215AF8">
        <w:trPr>
          <w:trHeight w:val="169"/>
        </w:trPr>
        <w:tc>
          <w:tcPr>
            <w:tcW w:w="155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199AB9CA" w14:textId="77777777" w:rsidR="007C4650" w:rsidRPr="00B63662" w:rsidRDefault="007C4650" w:rsidP="007C4650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4"/>
                <w:szCs w:val="16"/>
              </w:rPr>
            </w:pPr>
            <w:r w:rsidRPr="00B63662">
              <w:rPr>
                <w:b/>
                <w:sz w:val="24"/>
                <w:szCs w:val="16"/>
              </w:rPr>
              <w:t>ЧЕТВЕР</w:t>
            </w:r>
          </w:p>
        </w:tc>
        <w:tc>
          <w:tcPr>
            <w:tcW w:w="122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FD62AB6" w14:textId="77777777" w:rsidR="007C4650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0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F00BCBE" w14:textId="77777777" w:rsidR="007C4650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36316807" w14:textId="7A5583BC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499" w:type="pct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0709B34" w14:textId="77777777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4" w:type="pct"/>
            <w:gridSpan w:val="2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AFED862" w14:textId="40D5F7A3" w:rsidR="007C4650" w:rsidRPr="006458BB" w:rsidRDefault="007C4650" w:rsidP="007C4650">
            <w:pPr>
              <w:jc w:val="center"/>
            </w:pPr>
          </w:p>
        </w:tc>
        <w:tc>
          <w:tcPr>
            <w:tcW w:w="1940" w:type="pct"/>
            <w:gridSpan w:val="2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DBFEDCF" w14:textId="6036F240" w:rsidR="007C4650" w:rsidRPr="006458BB" w:rsidRDefault="007C4650" w:rsidP="007C4650">
            <w:pPr>
              <w:jc w:val="center"/>
            </w:pPr>
          </w:p>
        </w:tc>
      </w:tr>
      <w:tr w:rsidR="00215AF8" w:rsidRPr="00DA7296" w14:paraId="1433C050" w14:textId="77777777" w:rsidTr="00215AF8">
        <w:trPr>
          <w:trHeight w:hRule="exact" w:val="378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EE4BC3D" w14:textId="77777777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81675AF" w14:textId="77777777" w:rsidR="007C4650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0AD886E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C578CE0" w14:textId="77777777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4" w:type="pct"/>
            <w:gridSpan w:val="2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5C42798" w14:textId="257B476B" w:rsidR="007C4650" w:rsidRPr="006458BB" w:rsidRDefault="007C4650" w:rsidP="007C4650">
            <w:pPr>
              <w:ind w:right="-107"/>
              <w:jc w:val="center"/>
            </w:pPr>
          </w:p>
        </w:tc>
        <w:tc>
          <w:tcPr>
            <w:tcW w:w="1940" w:type="pct"/>
            <w:gridSpan w:val="2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12FDCBB" w14:textId="2E7113CF" w:rsidR="007C4650" w:rsidRPr="006458BB" w:rsidRDefault="007C4650" w:rsidP="007C4650">
            <w:pPr>
              <w:ind w:right="-107"/>
              <w:jc w:val="center"/>
            </w:pPr>
          </w:p>
        </w:tc>
      </w:tr>
      <w:tr w:rsidR="00215AF8" w:rsidRPr="00D37B27" w14:paraId="2C493F61" w14:textId="77777777" w:rsidTr="00215AF8">
        <w:trPr>
          <w:trHeight w:hRule="exact" w:val="591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0657064" w14:textId="77777777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E957010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5F8F771" w14:textId="01A8B4FA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B399DF6" w14:textId="77777777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4" w:type="pct"/>
            <w:gridSpan w:val="2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C6DE692" w14:textId="79EAC4BF" w:rsidR="007C4650" w:rsidRPr="006458BB" w:rsidRDefault="007C4650" w:rsidP="007C4650">
            <w:pPr>
              <w:ind w:right="-107"/>
              <w:jc w:val="center"/>
            </w:pPr>
          </w:p>
        </w:tc>
        <w:tc>
          <w:tcPr>
            <w:tcW w:w="918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F885178" w14:textId="76CAA637" w:rsidR="007C4650" w:rsidRPr="006458BB" w:rsidRDefault="007C4650" w:rsidP="007C4650">
            <w:pPr>
              <w:ind w:right="-107"/>
              <w:jc w:val="center"/>
            </w:pPr>
          </w:p>
        </w:tc>
        <w:tc>
          <w:tcPr>
            <w:tcW w:w="1022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F3340C9" w14:textId="761D9479" w:rsidR="007C4650" w:rsidRPr="006458BB" w:rsidRDefault="007C4650" w:rsidP="007C4650">
            <w:pPr>
              <w:ind w:right="-107"/>
              <w:jc w:val="center"/>
            </w:pPr>
            <w:r>
              <w:rPr>
                <w:szCs w:val="16"/>
              </w:rPr>
              <w:t>4</w:t>
            </w:r>
            <w:r w:rsidRPr="006458BB">
              <w:rPr>
                <w:szCs w:val="16"/>
              </w:rPr>
              <w:t xml:space="preserve"> п/гр. (Л. з.) Ме</w:t>
            </w:r>
            <w:r>
              <w:rPr>
                <w:szCs w:val="16"/>
              </w:rPr>
              <w:t>дична біологія</w:t>
            </w:r>
            <w:r w:rsidRPr="006458BB">
              <w:rPr>
                <w:szCs w:val="16"/>
              </w:rPr>
              <w:t xml:space="preserve"> проф. Воронкова О.С.</w:t>
            </w:r>
          </w:p>
        </w:tc>
      </w:tr>
      <w:tr w:rsidR="00215AF8" w:rsidRPr="00D37B27" w14:paraId="40D17FC3" w14:textId="77777777" w:rsidTr="00215AF8">
        <w:trPr>
          <w:trHeight w:hRule="exact" w:val="657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1113658" w14:textId="77777777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C5E9A18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44A798A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8256F69" w14:textId="77777777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934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9CD5501" w14:textId="15840949" w:rsidR="007C4650" w:rsidRPr="006458BB" w:rsidRDefault="007C4650" w:rsidP="007C4650">
            <w:pPr>
              <w:ind w:right="-107"/>
              <w:jc w:val="center"/>
            </w:pPr>
          </w:p>
        </w:tc>
        <w:tc>
          <w:tcPr>
            <w:tcW w:w="960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D31A117" w14:textId="01CF6B1E" w:rsidR="007C4650" w:rsidRPr="006458BB" w:rsidRDefault="007C4650" w:rsidP="007C4650">
            <w:pPr>
              <w:ind w:left="-41" w:right="-107"/>
              <w:jc w:val="center"/>
            </w:pPr>
            <w:r>
              <w:rPr>
                <w:szCs w:val="16"/>
              </w:rPr>
              <w:t>2 п/гр. (Л. з.) Медична біологія</w:t>
            </w:r>
            <w:r w:rsidRPr="006458BB">
              <w:rPr>
                <w:szCs w:val="16"/>
              </w:rPr>
              <w:t xml:space="preserve"> проф. Воронкова О.С.</w:t>
            </w:r>
          </w:p>
        </w:tc>
        <w:tc>
          <w:tcPr>
            <w:tcW w:w="918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BA1BEA5" w14:textId="3A320D36" w:rsidR="007C4650" w:rsidRPr="006458BB" w:rsidRDefault="007C4650" w:rsidP="007C4650">
            <w:pPr>
              <w:ind w:right="-107"/>
              <w:jc w:val="center"/>
            </w:pPr>
          </w:p>
        </w:tc>
        <w:tc>
          <w:tcPr>
            <w:tcW w:w="1022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B85A32B" w14:textId="50C39E6E" w:rsidR="007C4650" w:rsidRPr="006458BB" w:rsidRDefault="007C4650" w:rsidP="007C4650">
            <w:pPr>
              <w:ind w:right="-107"/>
              <w:jc w:val="center"/>
            </w:pPr>
          </w:p>
        </w:tc>
      </w:tr>
      <w:tr w:rsidR="00215AF8" w:rsidRPr="00D37B27" w14:paraId="652E10DB" w14:textId="77777777" w:rsidTr="00215AF8">
        <w:trPr>
          <w:trHeight w:hRule="exact" w:val="566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01F3F32" w14:textId="77777777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9C83576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0B7B09B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1FF01C1" w14:textId="77777777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4" w:type="pct"/>
            <w:gridSpan w:val="2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3C505A" w14:textId="67A6B311" w:rsidR="007C4650" w:rsidRPr="006458BB" w:rsidRDefault="007C4650" w:rsidP="007C4650">
            <w:pPr>
              <w:ind w:right="-107"/>
              <w:jc w:val="center"/>
            </w:pPr>
            <w:r w:rsidRPr="006458BB">
              <w:t>(Л.) Медична біологія проф. Воронкова О.С.</w:t>
            </w:r>
          </w:p>
          <w:p w14:paraId="2EF2FB9E" w14:textId="145832C5" w:rsidR="007C4650" w:rsidRPr="006458BB" w:rsidRDefault="007C4650" w:rsidP="007C4650">
            <w:pPr>
              <w:ind w:right="-107"/>
              <w:jc w:val="center"/>
            </w:pPr>
            <w:r>
              <w:t>(Разом з РД-25, РР-25</w:t>
            </w:r>
            <w:r w:rsidRPr="006458BB">
              <w:t>)</w:t>
            </w:r>
          </w:p>
        </w:tc>
        <w:tc>
          <w:tcPr>
            <w:tcW w:w="1940" w:type="pct"/>
            <w:gridSpan w:val="2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DC8141" w14:textId="01307DE1" w:rsidR="007C4650" w:rsidRPr="006458BB" w:rsidRDefault="007C4650" w:rsidP="007C4650">
            <w:pPr>
              <w:ind w:right="-107"/>
              <w:jc w:val="center"/>
            </w:pPr>
            <w:r w:rsidRPr="006458BB">
              <w:t>(Л.) Медична біологія проф. Воронкова О.С.</w:t>
            </w:r>
          </w:p>
          <w:p w14:paraId="3AABA036" w14:textId="5063CF0A" w:rsidR="007C4650" w:rsidRPr="006458BB" w:rsidRDefault="007C4650" w:rsidP="007C4650">
            <w:pPr>
              <w:ind w:right="-107"/>
              <w:jc w:val="center"/>
            </w:pPr>
            <w:r>
              <w:t>(Разом з РМ-25, РР-25</w:t>
            </w:r>
            <w:r w:rsidRPr="006458BB">
              <w:t>)</w:t>
            </w:r>
          </w:p>
        </w:tc>
      </w:tr>
      <w:tr w:rsidR="00215AF8" w:rsidRPr="000D3710" w14:paraId="3C814F39" w14:textId="77777777" w:rsidTr="00215AF8">
        <w:trPr>
          <w:trHeight w:hRule="exact" w:val="606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3498836" w14:textId="77777777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6FB539D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2C37944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00FE743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4" w:type="pct"/>
            <w:gridSpan w:val="2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26439A4" w14:textId="3C59C707" w:rsidR="007C4650" w:rsidRPr="006458BB" w:rsidRDefault="007C4650" w:rsidP="007C4650">
            <w:pPr>
              <w:ind w:right="-107"/>
              <w:jc w:val="center"/>
            </w:pPr>
            <w:r w:rsidRPr="006458BB">
              <w:t>(Л.) Медична біологія проф. Воронкова О.С.</w:t>
            </w:r>
          </w:p>
          <w:p w14:paraId="70A4CB95" w14:textId="7EA3FFF0" w:rsidR="007C4650" w:rsidRPr="006458BB" w:rsidRDefault="007C4650" w:rsidP="007C4650">
            <w:pPr>
              <w:ind w:right="-107"/>
              <w:jc w:val="center"/>
            </w:pPr>
            <w:r>
              <w:t>(Разом з РД-25, РР-25</w:t>
            </w:r>
            <w:r w:rsidRPr="006458BB">
              <w:t>)</w:t>
            </w:r>
          </w:p>
        </w:tc>
        <w:tc>
          <w:tcPr>
            <w:tcW w:w="1940" w:type="pct"/>
            <w:gridSpan w:val="2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9BDAAA9" w14:textId="5B352A6A" w:rsidR="007C4650" w:rsidRPr="006458BB" w:rsidRDefault="007C4650" w:rsidP="007C4650">
            <w:pPr>
              <w:ind w:right="-107"/>
              <w:jc w:val="center"/>
            </w:pPr>
            <w:r w:rsidRPr="006458BB">
              <w:t>(Л.) Медична біологія проф. Воронкова О.С.</w:t>
            </w:r>
          </w:p>
          <w:p w14:paraId="45111C8E" w14:textId="6E364530" w:rsidR="007C4650" w:rsidRPr="006458BB" w:rsidRDefault="007C4650" w:rsidP="007C4650">
            <w:pPr>
              <w:ind w:right="-107"/>
              <w:jc w:val="center"/>
            </w:pPr>
            <w:r>
              <w:t>(Разом з РМ-25, РР-25</w:t>
            </w:r>
            <w:r w:rsidRPr="006458BB">
              <w:t>)</w:t>
            </w:r>
          </w:p>
        </w:tc>
      </w:tr>
      <w:tr w:rsidR="00215AF8" w14:paraId="6C686093" w14:textId="77777777" w:rsidTr="00215AF8">
        <w:trPr>
          <w:trHeight w:hRule="exact" w:val="558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7C91D2A" w14:textId="77777777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970BDD6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52F6B98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73F908B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934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352BBCA" w14:textId="699C5BC3" w:rsidR="007C4650" w:rsidRPr="006458BB" w:rsidRDefault="007C4650" w:rsidP="007C4650">
            <w:pPr>
              <w:ind w:right="-107"/>
              <w:jc w:val="center"/>
            </w:pPr>
            <w:r w:rsidRPr="006458BB">
              <w:rPr>
                <w:szCs w:val="16"/>
              </w:rPr>
              <w:t>1 п/гр. (Л. з.) Ме</w:t>
            </w:r>
            <w:r>
              <w:rPr>
                <w:szCs w:val="16"/>
              </w:rPr>
              <w:t>дична біологія</w:t>
            </w:r>
            <w:r w:rsidRPr="006458BB">
              <w:rPr>
                <w:szCs w:val="16"/>
              </w:rPr>
              <w:t xml:space="preserve"> проф. Воронкова О.С.</w:t>
            </w:r>
          </w:p>
        </w:tc>
        <w:tc>
          <w:tcPr>
            <w:tcW w:w="960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98F4AB" w14:textId="0A15D9D7" w:rsidR="007C4650" w:rsidRPr="006458BB" w:rsidRDefault="007C4650" w:rsidP="007C4650">
            <w:pPr>
              <w:ind w:right="-107"/>
              <w:jc w:val="center"/>
            </w:pPr>
          </w:p>
        </w:tc>
        <w:tc>
          <w:tcPr>
            <w:tcW w:w="1940" w:type="pct"/>
            <w:gridSpan w:val="2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2EF2B99" w14:textId="00E784B6" w:rsidR="007C4650" w:rsidRPr="006458BB" w:rsidRDefault="007C4650" w:rsidP="007C4650">
            <w:pPr>
              <w:ind w:right="-107"/>
              <w:jc w:val="center"/>
            </w:pPr>
          </w:p>
        </w:tc>
      </w:tr>
      <w:tr w:rsidR="00215AF8" w:rsidRPr="00DA7296" w14:paraId="1188C9BB" w14:textId="77777777" w:rsidTr="00215AF8">
        <w:trPr>
          <w:trHeight w:hRule="exact" w:val="605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B4DD8FE" w14:textId="77777777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48A7032" w14:textId="77777777" w:rsidR="007C4650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FF2BF7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146A209" w14:textId="77777777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4" w:type="pct"/>
            <w:gridSpan w:val="2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DC2FE1F" w14:textId="21ADC8C3" w:rsidR="007C4650" w:rsidRPr="006458BB" w:rsidRDefault="007C4650" w:rsidP="007C4650">
            <w:pPr>
              <w:ind w:right="-107"/>
              <w:jc w:val="center"/>
            </w:pPr>
          </w:p>
        </w:tc>
        <w:tc>
          <w:tcPr>
            <w:tcW w:w="918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C77B45E" w14:textId="04C0DF76" w:rsidR="007C4650" w:rsidRPr="006458BB" w:rsidRDefault="007C4650" w:rsidP="007C4650">
            <w:pPr>
              <w:ind w:right="-107"/>
              <w:jc w:val="center"/>
            </w:pPr>
            <w:r>
              <w:rPr>
                <w:szCs w:val="16"/>
              </w:rPr>
              <w:t>3</w:t>
            </w:r>
            <w:r w:rsidRPr="006458BB">
              <w:rPr>
                <w:szCs w:val="16"/>
              </w:rPr>
              <w:t xml:space="preserve"> п/гр. (Л. з.) Ме</w:t>
            </w:r>
            <w:r>
              <w:rPr>
                <w:szCs w:val="16"/>
              </w:rPr>
              <w:t>дична біологія</w:t>
            </w:r>
            <w:r w:rsidRPr="006458BB">
              <w:rPr>
                <w:szCs w:val="16"/>
              </w:rPr>
              <w:t xml:space="preserve"> проф. Воронкова О.С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C9BD6B5" w14:textId="20D37D39" w:rsidR="007C4650" w:rsidRPr="006458BB" w:rsidRDefault="007C4650" w:rsidP="007C4650">
            <w:pPr>
              <w:ind w:right="-107"/>
              <w:jc w:val="center"/>
            </w:pPr>
          </w:p>
        </w:tc>
      </w:tr>
      <w:tr w:rsidR="00215AF8" w14:paraId="13A09C45" w14:textId="77777777" w:rsidTr="00215AF8">
        <w:trPr>
          <w:trHeight w:hRule="exact" w:val="665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7AFB498" w14:textId="77777777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AB004C2" w14:textId="77777777" w:rsidR="007C4650" w:rsidRDefault="007C4650" w:rsidP="007C4650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0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DB362A4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5DBF117" w14:textId="77777777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4" w:type="pct"/>
            <w:gridSpan w:val="2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1BCCC15" w14:textId="668611A5" w:rsidR="007C4650" w:rsidRPr="00215AF8" w:rsidRDefault="007C4650" w:rsidP="007C4650">
            <w:pPr>
              <w:ind w:right="-107"/>
              <w:jc w:val="center"/>
            </w:pPr>
          </w:p>
        </w:tc>
        <w:tc>
          <w:tcPr>
            <w:tcW w:w="1940" w:type="pct"/>
            <w:gridSpan w:val="2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2EE1B78" w14:textId="7B8448B0" w:rsidR="007C4650" w:rsidRPr="00215AF8" w:rsidRDefault="00D460AD" w:rsidP="00DC3915">
            <w:pPr>
              <w:jc w:val="center"/>
            </w:pPr>
            <w:r w:rsidRPr="00215AF8">
              <w:rPr>
                <w:b/>
              </w:rPr>
              <w:t>з 18</w:t>
            </w:r>
            <w:r w:rsidR="007C4650" w:rsidRPr="00215AF8">
              <w:rPr>
                <w:b/>
              </w:rPr>
              <w:t>.09</w:t>
            </w:r>
            <w:r w:rsidR="007C4650" w:rsidRPr="00215AF8">
              <w:t xml:space="preserve"> (Пр.) Історія медицини, етика, деонтологія та емпатія проф. </w:t>
            </w:r>
            <w:proofErr w:type="spellStart"/>
            <w:r w:rsidR="007C4650" w:rsidRPr="00215AF8">
              <w:t>Дудукіна</w:t>
            </w:r>
            <w:proofErr w:type="spellEnd"/>
            <w:r w:rsidR="007C4650" w:rsidRPr="00215AF8">
              <w:t xml:space="preserve"> С.О.</w:t>
            </w:r>
          </w:p>
        </w:tc>
      </w:tr>
      <w:tr w:rsidR="00215AF8" w:rsidRPr="00DA7296" w14:paraId="11AF4AE5" w14:textId="77777777" w:rsidTr="00215AF8">
        <w:trPr>
          <w:trHeight w:hRule="exact" w:val="627"/>
        </w:trPr>
        <w:tc>
          <w:tcPr>
            <w:tcW w:w="155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1397B618" w14:textId="77777777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3E3184F2" w14:textId="77777777" w:rsidR="007C4650" w:rsidRPr="00A34D76" w:rsidRDefault="007C4650" w:rsidP="007C4650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0CC603AC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2387831A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4" w:type="pct"/>
            <w:gridSpan w:val="2"/>
            <w:tcBorders>
              <w:top w:val="single" w:sz="6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14:paraId="405FD469" w14:textId="7E6048E4" w:rsidR="007C4650" w:rsidRPr="00215AF8" w:rsidRDefault="00D460AD" w:rsidP="007C4650">
            <w:pPr>
              <w:jc w:val="center"/>
            </w:pPr>
            <w:r w:rsidRPr="00215AF8">
              <w:rPr>
                <w:b/>
              </w:rPr>
              <w:t>з 25</w:t>
            </w:r>
            <w:r w:rsidR="007C4650" w:rsidRPr="00215AF8">
              <w:rPr>
                <w:b/>
              </w:rPr>
              <w:t>.09</w:t>
            </w:r>
            <w:r w:rsidR="007C4650" w:rsidRPr="00215AF8">
              <w:t xml:space="preserve"> (Пр.) Історія медицини, етика, деонтологія та емпатія </w:t>
            </w:r>
          </w:p>
          <w:p w14:paraId="20BD36F7" w14:textId="3764A872" w:rsidR="007C4650" w:rsidRPr="00215AF8" w:rsidRDefault="007C4650" w:rsidP="007C4650">
            <w:pPr>
              <w:jc w:val="center"/>
            </w:pPr>
            <w:r w:rsidRPr="00215AF8">
              <w:t xml:space="preserve">проф. </w:t>
            </w:r>
            <w:proofErr w:type="spellStart"/>
            <w:r w:rsidRPr="00215AF8">
              <w:t>Дудукіна</w:t>
            </w:r>
            <w:proofErr w:type="spellEnd"/>
            <w:r w:rsidRPr="00215AF8">
              <w:t xml:space="preserve"> С.О.</w:t>
            </w:r>
          </w:p>
        </w:tc>
        <w:tc>
          <w:tcPr>
            <w:tcW w:w="1940" w:type="pct"/>
            <w:gridSpan w:val="2"/>
            <w:tcBorders>
              <w:top w:val="single" w:sz="6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15F27641" w14:textId="77777777" w:rsidR="007C4650" w:rsidRPr="00215AF8" w:rsidRDefault="007C4650" w:rsidP="007C4650">
            <w:pPr>
              <w:jc w:val="center"/>
            </w:pPr>
          </w:p>
        </w:tc>
      </w:tr>
      <w:tr w:rsidR="00215AF8" w:rsidRPr="00DA7296" w14:paraId="35CBEF9A" w14:textId="77777777" w:rsidTr="00215AF8">
        <w:trPr>
          <w:trHeight w:val="283"/>
        </w:trPr>
        <w:tc>
          <w:tcPr>
            <w:tcW w:w="155" w:type="pct"/>
            <w:vMerge w:val="restart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0CD8FE46" w14:textId="77777777" w:rsidR="007C4650" w:rsidRPr="00F428B1" w:rsidRDefault="007C4650" w:rsidP="007C4650">
            <w:pPr>
              <w:tabs>
                <w:tab w:val="left" w:pos="0"/>
              </w:tabs>
              <w:ind w:right="113"/>
              <w:contextualSpacing/>
              <w:jc w:val="center"/>
              <w:rPr>
                <w:b/>
                <w:sz w:val="24"/>
                <w:szCs w:val="24"/>
              </w:rPr>
            </w:pPr>
            <w:r w:rsidRPr="00F428B1">
              <w:rPr>
                <w:b/>
                <w:sz w:val="24"/>
                <w:szCs w:val="24"/>
              </w:rPr>
              <w:t>П’ЯТНИЦЯ</w:t>
            </w:r>
          </w:p>
        </w:tc>
        <w:tc>
          <w:tcPr>
            <w:tcW w:w="122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B9F770D" w14:textId="77777777" w:rsidR="007C4650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0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37863D7" w14:textId="77777777" w:rsidR="007C4650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2FA733B2" w14:textId="7C9AFC6E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499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C7704D0" w14:textId="77777777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4" w:type="pct"/>
            <w:gridSpan w:val="2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</w:tcPr>
          <w:p w14:paraId="3D006E8A" w14:textId="77777777" w:rsidR="007C4650" w:rsidRPr="006458BB" w:rsidRDefault="007C4650" w:rsidP="007C4650">
            <w:pPr>
              <w:jc w:val="right"/>
            </w:pPr>
          </w:p>
        </w:tc>
        <w:tc>
          <w:tcPr>
            <w:tcW w:w="1940" w:type="pct"/>
            <w:gridSpan w:val="2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49D68D7" w14:textId="77777777" w:rsidR="007C4650" w:rsidRPr="006458BB" w:rsidRDefault="007C4650" w:rsidP="007C4650">
            <w:pPr>
              <w:jc w:val="right"/>
            </w:pPr>
          </w:p>
        </w:tc>
      </w:tr>
      <w:tr w:rsidR="00215AF8" w:rsidRPr="000D3710" w14:paraId="30E181A5" w14:textId="77777777" w:rsidTr="00215AF8">
        <w:trPr>
          <w:trHeight w:hRule="exact" w:val="813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BB3A535" w14:textId="77777777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D5E048" w14:textId="77777777" w:rsidR="007C4650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90A1813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34A7CA5" w14:textId="77777777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934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D1110CF" w14:textId="1DA70D93" w:rsidR="007C4650" w:rsidRPr="006458BB" w:rsidRDefault="007C4650" w:rsidP="007C4650">
            <w:pPr>
              <w:tabs>
                <w:tab w:val="right" w:pos="13191"/>
              </w:tabs>
              <w:jc w:val="center"/>
            </w:pPr>
            <w:r w:rsidRPr="006458BB">
              <w:rPr>
                <w:color w:val="000000"/>
              </w:rPr>
              <w:t xml:space="preserve">1 п/гр.  (Л. з.) </w:t>
            </w:r>
            <w:r w:rsidRPr="006458BB">
              <w:t xml:space="preserve">Анатомія людини з клінічними аспектами доц. </w:t>
            </w:r>
            <w:proofErr w:type="spellStart"/>
            <w:r w:rsidRPr="006458BB">
              <w:t>Снісар</w:t>
            </w:r>
            <w:proofErr w:type="spellEnd"/>
            <w:r w:rsidRPr="006458BB">
              <w:t xml:space="preserve"> О.С.</w:t>
            </w:r>
          </w:p>
        </w:tc>
        <w:tc>
          <w:tcPr>
            <w:tcW w:w="960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30B1227" w14:textId="0AC45FFA" w:rsidR="007C4650" w:rsidRDefault="007C4650" w:rsidP="007C4650">
            <w:pPr>
              <w:tabs>
                <w:tab w:val="right" w:pos="13191"/>
              </w:tabs>
              <w:ind w:left="-41" w:right="-3"/>
              <w:jc w:val="center"/>
              <w:rPr>
                <w:szCs w:val="16"/>
              </w:rPr>
            </w:pPr>
            <w:r>
              <w:rPr>
                <w:szCs w:val="16"/>
              </w:rPr>
              <w:t>2</w:t>
            </w:r>
            <w:r w:rsidRPr="006458BB">
              <w:rPr>
                <w:szCs w:val="16"/>
              </w:rPr>
              <w:t xml:space="preserve"> п/гр. (Л. з.)</w:t>
            </w:r>
          </w:p>
          <w:p w14:paraId="001E3E2B" w14:textId="2AA2AC66" w:rsidR="007C4650" w:rsidRDefault="007C4650" w:rsidP="007C4650">
            <w:pPr>
              <w:tabs>
                <w:tab w:val="right" w:pos="13191"/>
              </w:tabs>
              <w:ind w:left="-41" w:right="-3"/>
              <w:jc w:val="center"/>
              <w:rPr>
                <w:szCs w:val="16"/>
              </w:rPr>
            </w:pPr>
            <w:r w:rsidRPr="006458BB">
              <w:rPr>
                <w:szCs w:val="16"/>
              </w:rPr>
              <w:t>Медична біологія</w:t>
            </w:r>
          </w:p>
          <w:p w14:paraId="0B9CCDCA" w14:textId="427AE7DF" w:rsidR="007C4650" w:rsidRPr="006458BB" w:rsidRDefault="007C4650" w:rsidP="007C4650">
            <w:pPr>
              <w:tabs>
                <w:tab w:val="right" w:pos="13191"/>
              </w:tabs>
              <w:ind w:left="-41" w:right="-3"/>
              <w:jc w:val="center"/>
            </w:pPr>
            <w:r w:rsidRPr="006458BB">
              <w:rPr>
                <w:szCs w:val="16"/>
              </w:rPr>
              <w:t>проф. Воронкова О.С.</w:t>
            </w:r>
          </w:p>
        </w:tc>
        <w:tc>
          <w:tcPr>
            <w:tcW w:w="1940" w:type="pct"/>
            <w:gridSpan w:val="2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98F7E00" w14:textId="5FA4477A" w:rsidR="007C4650" w:rsidRPr="006458BB" w:rsidRDefault="007C4650" w:rsidP="007C4650">
            <w:pPr>
              <w:tabs>
                <w:tab w:val="right" w:pos="13191"/>
              </w:tabs>
              <w:jc w:val="center"/>
            </w:pPr>
          </w:p>
        </w:tc>
      </w:tr>
      <w:tr w:rsidR="00215AF8" w:rsidRPr="000D3710" w14:paraId="2D9B4AE7" w14:textId="77777777" w:rsidTr="00215AF8">
        <w:trPr>
          <w:trHeight w:hRule="exact" w:val="853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63760E5" w14:textId="77777777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58D15BF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0881116" w14:textId="17C82938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F044484" w14:textId="77777777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934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61B7488" w14:textId="77777777" w:rsidR="007C4650" w:rsidRDefault="007C4650" w:rsidP="007C4650">
            <w:pPr>
              <w:tabs>
                <w:tab w:val="right" w:pos="13191"/>
              </w:tabs>
              <w:ind w:left="-160" w:right="-168"/>
              <w:jc w:val="center"/>
              <w:rPr>
                <w:szCs w:val="16"/>
              </w:rPr>
            </w:pPr>
            <w:r w:rsidRPr="006458BB">
              <w:rPr>
                <w:szCs w:val="16"/>
              </w:rPr>
              <w:t xml:space="preserve">1 п/гр. (Л. з.) </w:t>
            </w:r>
          </w:p>
          <w:p w14:paraId="7C8DBA10" w14:textId="77777777" w:rsidR="007C4650" w:rsidRDefault="007C4650" w:rsidP="007C4650">
            <w:pPr>
              <w:tabs>
                <w:tab w:val="right" w:pos="13191"/>
              </w:tabs>
              <w:ind w:left="-160" w:right="-168"/>
              <w:jc w:val="center"/>
              <w:rPr>
                <w:szCs w:val="16"/>
              </w:rPr>
            </w:pPr>
            <w:r w:rsidRPr="006458BB">
              <w:rPr>
                <w:szCs w:val="16"/>
              </w:rPr>
              <w:t>Ме</w:t>
            </w:r>
            <w:r>
              <w:rPr>
                <w:szCs w:val="16"/>
              </w:rPr>
              <w:t>дична біологія</w:t>
            </w:r>
            <w:r w:rsidRPr="006458BB">
              <w:rPr>
                <w:szCs w:val="16"/>
              </w:rPr>
              <w:t xml:space="preserve"> </w:t>
            </w:r>
          </w:p>
          <w:p w14:paraId="6AB0737B" w14:textId="665240D3" w:rsidR="007C4650" w:rsidRPr="006458BB" w:rsidRDefault="007C4650" w:rsidP="007C4650">
            <w:pPr>
              <w:tabs>
                <w:tab w:val="right" w:pos="13191"/>
              </w:tabs>
              <w:ind w:left="-160" w:right="-168"/>
              <w:jc w:val="center"/>
            </w:pPr>
            <w:r w:rsidRPr="006458BB">
              <w:rPr>
                <w:szCs w:val="16"/>
              </w:rPr>
              <w:t>проф. Воронкова О.С.</w:t>
            </w:r>
          </w:p>
        </w:tc>
        <w:tc>
          <w:tcPr>
            <w:tcW w:w="960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71CBD2" w14:textId="17CC96F4" w:rsidR="007C4650" w:rsidRPr="006458BB" w:rsidRDefault="007C4650" w:rsidP="007C4650">
            <w:pPr>
              <w:jc w:val="center"/>
            </w:pPr>
            <w:r>
              <w:rPr>
                <w:color w:val="000000"/>
              </w:rPr>
              <w:t>2</w:t>
            </w:r>
            <w:r w:rsidRPr="006458BB">
              <w:rPr>
                <w:color w:val="000000"/>
              </w:rPr>
              <w:t xml:space="preserve"> п/гр.  (Л. з.) </w:t>
            </w:r>
            <w:r w:rsidRPr="006458BB">
              <w:t xml:space="preserve">Анатомія людини з клінічними аспектами доц. </w:t>
            </w:r>
            <w:proofErr w:type="spellStart"/>
            <w:r w:rsidRPr="006458BB">
              <w:t>Снісар</w:t>
            </w:r>
            <w:proofErr w:type="spellEnd"/>
            <w:r w:rsidRPr="006458BB">
              <w:t xml:space="preserve"> О.С.</w:t>
            </w:r>
          </w:p>
        </w:tc>
        <w:tc>
          <w:tcPr>
            <w:tcW w:w="918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030A3C7" w14:textId="1F57DF64" w:rsidR="007C4650" w:rsidRPr="006458BB" w:rsidRDefault="007C4650" w:rsidP="007C4650">
            <w:pPr>
              <w:tabs>
                <w:tab w:val="right" w:pos="13191"/>
              </w:tabs>
              <w:jc w:val="center"/>
            </w:pPr>
          </w:p>
        </w:tc>
        <w:tc>
          <w:tcPr>
            <w:tcW w:w="1022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0C2D612" w14:textId="6DC8173E" w:rsidR="007C4650" w:rsidRPr="006458BB" w:rsidRDefault="007C4650" w:rsidP="007C4650">
            <w:pPr>
              <w:tabs>
                <w:tab w:val="right" w:pos="13191"/>
              </w:tabs>
              <w:jc w:val="center"/>
            </w:pPr>
          </w:p>
        </w:tc>
      </w:tr>
      <w:tr w:rsidR="00215AF8" w:rsidRPr="000D3710" w14:paraId="271BC49C" w14:textId="77777777" w:rsidTr="00215AF8">
        <w:trPr>
          <w:trHeight w:hRule="exact" w:val="446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9955C01" w14:textId="77777777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1F77545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5AA8E9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A0EF27A" w14:textId="77777777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4" w:type="pct"/>
            <w:gridSpan w:val="2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A78E14D" w14:textId="3DBC8FD5" w:rsidR="007C4650" w:rsidRPr="006458BB" w:rsidRDefault="007C4650" w:rsidP="007C4650">
            <w:pPr>
              <w:tabs>
                <w:tab w:val="right" w:pos="13191"/>
              </w:tabs>
              <w:jc w:val="center"/>
            </w:pPr>
            <w:r w:rsidRPr="006458BB">
              <w:t xml:space="preserve">(Пр.) Сучасна українська мова доц. </w:t>
            </w:r>
            <w:proofErr w:type="spellStart"/>
            <w:r w:rsidRPr="006458BB">
              <w:t>Лощинова</w:t>
            </w:r>
            <w:proofErr w:type="spellEnd"/>
            <w:r w:rsidRPr="006458BB">
              <w:t xml:space="preserve"> І. С.</w:t>
            </w:r>
          </w:p>
        </w:tc>
        <w:tc>
          <w:tcPr>
            <w:tcW w:w="1940" w:type="pct"/>
            <w:gridSpan w:val="2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A681C8B" w14:textId="6464213E" w:rsidR="007C4650" w:rsidRPr="006458BB" w:rsidRDefault="007C4650" w:rsidP="007C4650">
            <w:pPr>
              <w:tabs>
                <w:tab w:val="right" w:pos="13191"/>
              </w:tabs>
              <w:jc w:val="center"/>
            </w:pPr>
            <w:r w:rsidRPr="006458BB">
              <w:t>(Пр.) Історія та культура України доц. Каюк С.М.</w:t>
            </w:r>
          </w:p>
        </w:tc>
      </w:tr>
      <w:tr w:rsidR="00215AF8" w:rsidRPr="000D3710" w14:paraId="17789422" w14:textId="77777777" w:rsidTr="00215AF8">
        <w:trPr>
          <w:trHeight w:hRule="exact" w:val="581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F524C6A" w14:textId="77777777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34A841B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CBAD48E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6790FC5" w14:textId="77777777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4" w:type="pct"/>
            <w:gridSpan w:val="2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D5EDDA5" w14:textId="025332AA" w:rsidR="007C4650" w:rsidRPr="006458BB" w:rsidRDefault="007C4650" w:rsidP="007C4650">
            <w:pPr>
              <w:tabs>
                <w:tab w:val="right" w:pos="13191"/>
              </w:tabs>
              <w:jc w:val="center"/>
            </w:pPr>
            <w:r w:rsidRPr="006458BB">
              <w:t>(Пр.) Історія та культура України доц. Каюк С.М. (Разом з РД-25, РС-25)</w:t>
            </w:r>
          </w:p>
        </w:tc>
        <w:tc>
          <w:tcPr>
            <w:tcW w:w="1940" w:type="pct"/>
            <w:gridSpan w:val="2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69DE0E" w14:textId="50737BDF" w:rsidR="007C4650" w:rsidRPr="006458BB" w:rsidRDefault="007C4650" w:rsidP="007C4650">
            <w:pPr>
              <w:tabs>
                <w:tab w:val="right" w:pos="13191"/>
              </w:tabs>
              <w:jc w:val="center"/>
            </w:pPr>
            <w:r w:rsidRPr="006458BB">
              <w:t xml:space="preserve">(Пр.) Сучасна українська мова доц. </w:t>
            </w:r>
            <w:proofErr w:type="spellStart"/>
            <w:r w:rsidRPr="006458BB">
              <w:t>Лощинова</w:t>
            </w:r>
            <w:proofErr w:type="spellEnd"/>
            <w:r w:rsidRPr="006458BB">
              <w:t xml:space="preserve"> І. С.</w:t>
            </w:r>
          </w:p>
        </w:tc>
      </w:tr>
      <w:tr w:rsidR="00215AF8" w:rsidRPr="000D3710" w14:paraId="25A06083" w14:textId="77777777" w:rsidTr="00215AF8">
        <w:trPr>
          <w:trHeight w:hRule="exact" w:val="581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7D7960D" w14:textId="77777777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4A41EF3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7445340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33AAB91" w14:textId="77777777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4" w:type="pct"/>
            <w:gridSpan w:val="2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D67325A" w14:textId="77777777" w:rsidR="007C4650" w:rsidRPr="006458BB" w:rsidRDefault="007C4650" w:rsidP="007C4650">
            <w:pPr>
              <w:jc w:val="center"/>
            </w:pPr>
            <w:r w:rsidRPr="006458BB">
              <w:rPr>
                <w:color w:val="000000"/>
              </w:rPr>
              <w:t xml:space="preserve">(Л.) </w:t>
            </w:r>
            <w:r w:rsidRPr="006458BB">
              <w:t>Анатомія людини з клінічними</w:t>
            </w:r>
          </w:p>
          <w:p w14:paraId="2CD4DA67" w14:textId="242B0C21" w:rsidR="007C4650" w:rsidRPr="006458BB" w:rsidRDefault="007C4650" w:rsidP="007C4650">
            <w:pPr>
              <w:tabs>
                <w:tab w:val="right" w:pos="13191"/>
              </w:tabs>
              <w:jc w:val="center"/>
            </w:pPr>
            <w:r w:rsidRPr="006458BB">
              <w:t>аспектам</w:t>
            </w:r>
            <w:r>
              <w:t xml:space="preserve">и доц. </w:t>
            </w:r>
            <w:proofErr w:type="spellStart"/>
            <w:r>
              <w:t>Снісар</w:t>
            </w:r>
            <w:proofErr w:type="spellEnd"/>
            <w:r>
              <w:t xml:space="preserve"> О.С.(Разом з РД-25, РР-25</w:t>
            </w:r>
            <w:r w:rsidRPr="006458BB">
              <w:t>)</w:t>
            </w:r>
          </w:p>
        </w:tc>
        <w:tc>
          <w:tcPr>
            <w:tcW w:w="1940" w:type="pct"/>
            <w:gridSpan w:val="2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D9B19A4" w14:textId="77777777" w:rsidR="007C4650" w:rsidRPr="006458BB" w:rsidRDefault="007C4650" w:rsidP="007C4650">
            <w:pPr>
              <w:jc w:val="center"/>
            </w:pPr>
            <w:r w:rsidRPr="006458BB">
              <w:rPr>
                <w:color w:val="000000"/>
              </w:rPr>
              <w:t xml:space="preserve">(Л.) </w:t>
            </w:r>
            <w:r w:rsidRPr="006458BB">
              <w:t>Анатомія людини з клінічними</w:t>
            </w:r>
          </w:p>
          <w:p w14:paraId="7CCB7DA7" w14:textId="385884C5" w:rsidR="007C4650" w:rsidRPr="006458BB" w:rsidRDefault="007C4650" w:rsidP="007C4650">
            <w:pPr>
              <w:tabs>
                <w:tab w:val="right" w:pos="13191"/>
              </w:tabs>
              <w:jc w:val="center"/>
            </w:pPr>
            <w:r w:rsidRPr="006458BB">
              <w:t>аспектам</w:t>
            </w:r>
            <w:r>
              <w:t xml:space="preserve">и доц. </w:t>
            </w:r>
            <w:proofErr w:type="spellStart"/>
            <w:r>
              <w:t>Снісар</w:t>
            </w:r>
            <w:proofErr w:type="spellEnd"/>
            <w:r>
              <w:t xml:space="preserve"> О.С.(Разом з РД-25, РР-25</w:t>
            </w:r>
            <w:r w:rsidRPr="006458BB">
              <w:t>)</w:t>
            </w:r>
          </w:p>
        </w:tc>
      </w:tr>
      <w:tr w:rsidR="00215AF8" w:rsidRPr="000D3710" w14:paraId="73BE12A4" w14:textId="77777777" w:rsidTr="00215AF8">
        <w:trPr>
          <w:trHeight w:val="343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4A34A59" w14:textId="77777777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767FA1E" w14:textId="77777777" w:rsidR="007C4650" w:rsidRDefault="007C4650" w:rsidP="007C4650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AF33D2B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07E8684" w14:textId="77777777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934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B2621D5" w14:textId="57CE43C7" w:rsidR="007C4650" w:rsidRPr="006458BB" w:rsidRDefault="007C4650" w:rsidP="007C4650">
            <w:pPr>
              <w:jc w:val="center"/>
            </w:pPr>
          </w:p>
        </w:tc>
        <w:tc>
          <w:tcPr>
            <w:tcW w:w="960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0FB655F" w14:textId="090932D6" w:rsidR="007C4650" w:rsidRPr="006458BB" w:rsidRDefault="007C4650" w:rsidP="007C4650">
            <w:pPr>
              <w:tabs>
                <w:tab w:val="right" w:pos="13191"/>
              </w:tabs>
              <w:jc w:val="center"/>
            </w:pPr>
          </w:p>
        </w:tc>
        <w:tc>
          <w:tcPr>
            <w:tcW w:w="918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A8B6647" w14:textId="684116B2" w:rsidR="007C4650" w:rsidRPr="006458BB" w:rsidRDefault="007C4650" w:rsidP="007C4650">
            <w:pPr>
              <w:tabs>
                <w:tab w:val="right" w:pos="13191"/>
              </w:tabs>
              <w:jc w:val="center"/>
            </w:pPr>
            <w:r>
              <w:rPr>
                <w:color w:val="000000"/>
              </w:rPr>
              <w:t>3</w:t>
            </w:r>
            <w:r w:rsidRPr="006458BB">
              <w:rPr>
                <w:color w:val="000000"/>
              </w:rPr>
              <w:t xml:space="preserve"> п/гр.  (Л. з.) </w:t>
            </w:r>
            <w:r w:rsidRPr="006458BB">
              <w:t xml:space="preserve">Анатомія людини з клінічними аспектами доц. </w:t>
            </w:r>
            <w:proofErr w:type="spellStart"/>
            <w:r w:rsidRPr="006458BB">
              <w:t>Снісар</w:t>
            </w:r>
            <w:proofErr w:type="spellEnd"/>
            <w:r w:rsidRPr="006458BB">
              <w:t xml:space="preserve"> О.С.</w:t>
            </w:r>
          </w:p>
        </w:tc>
        <w:tc>
          <w:tcPr>
            <w:tcW w:w="1022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D253291" w14:textId="61C0A7A5" w:rsidR="007C4650" w:rsidRDefault="007C4650" w:rsidP="007C4650">
            <w:pPr>
              <w:tabs>
                <w:tab w:val="right" w:pos="13191"/>
              </w:tabs>
              <w:ind w:left="-88" w:right="-97"/>
              <w:jc w:val="center"/>
              <w:rPr>
                <w:szCs w:val="16"/>
              </w:rPr>
            </w:pPr>
            <w:r>
              <w:rPr>
                <w:szCs w:val="16"/>
              </w:rPr>
              <w:t>4</w:t>
            </w:r>
            <w:r w:rsidRPr="006458BB">
              <w:rPr>
                <w:szCs w:val="16"/>
              </w:rPr>
              <w:t xml:space="preserve"> п/гр. (Л. з.) </w:t>
            </w:r>
          </w:p>
          <w:p w14:paraId="4C231E04" w14:textId="77777777" w:rsidR="007C4650" w:rsidRDefault="007C4650" w:rsidP="007C4650">
            <w:pPr>
              <w:tabs>
                <w:tab w:val="right" w:pos="13191"/>
              </w:tabs>
              <w:ind w:left="-88" w:right="-97"/>
              <w:jc w:val="center"/>
              <w:rPr>
                <w:szCs w:val="16"/>
              </w:rPr>
            </w:pPr>
            <w:r w:rsidRPr="006458BB">
              <w:rPr>
                <w:szCs w:val="16"/>
              </w:rPr>
              <w:t>Ме</w:t>
            </w:r>
            <w:r>
              <w:rPr>
                <w:szCs w:val="16"/>
              </w:rPr>
              <w:t>дична біологія</w:t>
            </w:r>
            <w:r w:rsidRPr="006458BB">
              <w:rPr>
                <w:szCs w:val="16"/>
              </w:rPr>
              <w:t xml:space="preserve"> </w:t>
            </w:r>
          </w:p>
          <w:p w14:paraId="076CCB40" w14:textId="0711ACE9" w:rsidR="007C4650" w:rsidRPr="006458BB" w:rsidRDefault="007C4650" w:rsidP="007C4650">
            <w:pPr>
              <w:tabs>
                <w:tab w:val="right" w:pos="13191"/>
              </w:tabs>
              <w:ind w:left="-88" w:right="-97"/>
              <w:jc w:val="center"/>
            </w:pPr>
            <w:r w:rsidRPr="006458BB">
              <w:rPr>
                <w:szCs w:val="16"/>
              </w:rPr>
              <w:t>проф. Воронкова О.С.</w:t>
            </w:r>
          </w:p>
        </w:tc>
      </w:tr>
      <w:tr w:rsidR="00215AF8" w:rsidRPr="00DA7296" w14:paraId="5137046B" w14:textId="77777777" w:rsidTr="00215AF8">
        <w:trPr>
          <w:trHeight w:val="394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DDE06DA" w14:textId="77777777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9B9BAFA" w14:textId="77777777" w:rsidR="007C4650" w:rsidRDefault="007C4650" w:rsidP="007C4650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546E43B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BAE9C5A" w14:textId="77777777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934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88AAC33" w14:textId="1D361E80" w:rsidR="007C4650" w:rsidRPr="006458BB" w:rsidRDefault="007C4650" w:rsidP="007C4650">
            <w:pPr>
              <w:pStyle w:val="TableParagraph"/>
              <w:jc w:val="center"/>
            </w:pPr>
          </w:p>
        </w:tc>
        <w:tc>
          <w:tcPr>
            <w:tcW w:w="960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F55DF9E" w14:textId="497ABBBF" w:rsidR="007C4650" w:rsidRPr="006458BB" w:rsidRDefault="007C4650" w:rsidP="007C4650">
            <w:pPr>
              <w:jc w:val="center"/>
            </w:pPr>
          </w:p>
        </w:tc>
        <w:tc>
          <w:tcPr>
            <w:tcW w:w="918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4958890" w14:textId="49542DE2" w:rsidR="007C4650" w:rsidRDefault="007C4650" w:rsidP="007C4650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3</w:t>
            </w:r>
            <w:r w:rsidRPr="006458BB">
              <w:rPr>
                <w:szCs w:val="16"/>
              </w:rPr>
              <w:t xml:space="preserve"> п/гр. (Л. з.</w:t>
            </w:r>
            <w:r>
              <w:rPr>
                <w:szCs w:val="16"/>
              </w:rPr>
              <w:t>)</w:t>
            </w:r>
          </w:p>
          <w:p w14:paraId="69BB47B5" w14:textId="77777777" w:rsidR="007C4650" w:rsidRDefault="007C4650" w:rsidP="007C4650">
            <w:pPr>
              <w:jc w:val="center"/>
              <w:rPr>
                <w:szCs w:val="16"/>
              </w:rPr>
            </w:pPr>
            <w:r w:rsidRPr="006458BB">
              <w:rPr>
                <w:szCs w:val="16"/>
              </w:rPr>
              <w:t>Ме</w:t>
            </w:r>
            <w:r>
              <w:rPr>
                <w:szCs w:val="16"/>
              </w:rPr>
              <w:t>дична біологія</w:t>
            </w:r>
            <w:r w:rsidRPr="006458BB">
              <w:rPr>
                <w:szCs w:val="16"/>
              </w:rPr>
              <w:t xml:space="preserve"> </w:t>
            </w:r>
          </w:p>
          <w:p w14:paraId="05F549EC" w14:textId="57A4D63A" w:rsidR="007C4650" w:rsidRPr="006458BB" w:rsidRDefault="007C4650" w:rsidP="007C4650">
            <w:pPr>
              <w:jc w:val="center"/>
            </w:pPr>
            <w:r w:rsidRPr="006458BB">
              <w:rPr>
                <w:szCs w:val="16"/>
              </w:rPr>
              <w:t>проф. Воронкова О.С.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4314528" w14:textId="4569C59C" w:rsidR="007C4650" w:rsidRPr="006458BB" w:rsidRDefault="007C4650" w:rsidP="007C4650">
            <w:pPr>
              <w:pStyle w:val="TableParagraph"/>
              <w:jc w:val="center"/>
            </w:pPr>
            <w:r>
              <w:rPr>
                <w:color w:val="000000"/>
              </w:rPr>
              <w:t>4</w:t>
            </w:r>
            <w:r w:rsidRPr="006458BB">
              <w:rPr>
                <w:color w:val="000000"/>
              </w:rPr>
              <w:t xml:space="preserve"> п/гр.  (Л. з.) </w:t>
            </w:r>
            <w:r w:rsidRPr="006458BB">
              <w:t xml:space="preserve">Анатомія людини з клінічними аспектами доц. </w:t>
            </w:r>
            <w:proofErr w:type="spellStart"/>
            <w:r w:rsidRPr="006458BB">
              <w:t>Снісар</w:t>
            </w:r>
            <w:proofErr w:type="spellEnd"/>
            <w:r w:rsidRPr="006458BB">
              <w:t xml:space="preserve"> О.С.</w:t>
            </w:r>
          </w:p>
        </w:tc>
      </w:tr>
      <w:tr w:rsidR="00215AF8" w:rsidRPr="00DA7296" w14:paraId="35107C71" w14:textId="77777777" w:rsidTr="00215AF8">
        <w:trPr>
          <w:trHeight w:val="222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6B1647F" w14:textId="77777777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E693DFF" w14:textId="77777777" w:rsidR="007C4650" w:rsidRDefault="007C4650" w:rsidP="007C4650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0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67C1BA7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23DC277" w14:textId="77777777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4" w:type="pct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14:paraId="365A1F2E" w14:textId="548BC90E" w:rsidR="007C4650" w:rsidRPr="006458BB" w:rsidRDefault="007C4650" w:rsidP="007C4650">
            <w:pPr>
              <w:pStyle w:val="TableParagraph"/>
              <w:jc w:val="center"/>
            </w:pPr>
          </w:p>
        </w:tc>
        <w:tc>
          <w:tcPr>
            <w:tcW w:w="1940" w:type="pct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A6AFA48" w14:textId="401DD38A" w:rsidR="007C4650" w:rsidRPr="006458BB" w:rsidRDefault="007C4650" w:rsidP="007C4650">
            <w:pPr>
              <w:pStyle w:val="TableParagraph"/>
              <w:jc w:val="center"/>
            </w:pPr>
          </w:p>
        </w:tc>
      </w:tr>
      <w:tr w:rsidR="00215AF8" w:rsidRPr="00DA7296" w14:paraId="5677A3B6" w14:textId="77777777" w:rsidTr="00215AF8">
        <w:trPr>
          <w:trHeight w:val="198"/>
        </w:trPr>
        <w:tc>
          <w:tcPr>
            <w:tcW w:w="155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482BE30" w14:textId="77777777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36C707B0" w14:textId="77777777" w:rsidR="007C4650" w:rsidRDefault="007C4650" w:rsidP="007C4650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0C7EB306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73A6969D" w14:textId="77777777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4" w:type="pct"/>
            <w:gridSpan w:val="2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58ECF008" w14:textId="77777777" w:rsidR="007C4650" w:rsidRPr="006458BB" w:rsidRDefault="007C4650" w:rsidP="007C4650">
            <w:pPr>
              <w:pStyle w:val="TableParagraph"/>
              <w:spacing w:before="27"/>
              <w:ind w:left="338" w:right="288" w:firstLine="148"/>
              <w:jc w:val="center"/>
            </w:pPr>
          </w:p>
        </w:tc>
        <w:tc>
          <w:tcPr>
            <w:tcW w:w="1940" w:type="pct"/>
            <w:gridSpan w:val="2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14C14B6F" w14:textId="0890C9B3" w:rsidR="007C4650" w:rsidRPr="006458BB" w:rsidRDefault="007C4650" w:rsidP="007C4650">
            <w:pPr>
              <w:pStyle w:val="TableParagraph"/>
              <w:spacing w:before="27"/>
              <w:ind w:left="338" w:right="288" w:firstLine="148"/>
              <w:jc w:val="center"/>
            </w:pPr>
          </w:p>
        </w:tc>
      </w:tr>
      <w:tr w:rsidR="00215AF8" w:rsidRPr="00DA7296" w14:paraId="6D5A10EB" w14:textId="77777777" w:rsidTr="00215AF8">
        <w:trPr>
          <w:trHeight w:val="301"/>
        </w:trPr>
        <w:tc>
          <w:tcPr>
            <w:tcW w:w="155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46D05469" w14:textId="77777777" w:rsidR="007C4650" w:rsidRPr="00AF634B" w:rsidRDefault="007C4650" w:rsidP="007C4650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4"/>
                <w:szCs w:val="24"/>
              </w:rPr>
            </w:pPr>
            <w:r w:rsidRPr="00D80D4C">
              <w:rPr>
                <w:b/>
                <w:sz w:val="18"/>
                <w:szCs w:val="24"/>
              </w:rPr>
              <w:t>СУБОТА</w:t>
            </w:r>
          </w:p>
        </w:tc>
        <w:tc>
          <w:tcPr>
            <w:tcW w:w="122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1430B13" w14:textId="77777777" w:rsidR="007C4650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0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FE24BFF" w14:textId="77777777" w:rsidR="007C4650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440CA3F4" w14:textId="478A260A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499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3FAAF7E" w14:textId="007FE07C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4" w:type="pct"/>
            <w:gridSpan w:val="2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32B452C" w14:textId="23C9FD13" w:rsidR="007C4650" w:rsidRPr="006458BB" w:rsidRDefault="007C4650" w:rsidP="007C4650">
            <w:pPr>
              <w:jc w:val="center"/>
            </w:pPr>
          </w:p>
        </w:tc>
        <w:tc>
          <w:tcPr>
            <w:tcW w:w="1940" w:type="pct"/>
            <w:gridSpan w:val="2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E097F01" w14:textId="19C19A23" w:rsidR="007C4650" w:rsidRPr="006458BB" w:rsidRDefault="007C4650" w:rsidP="007C4650">
            <w:pPr>
              <w:jc w:val="center"/>
            </w:pPr>
          </w:p>
        </w:tc>
      </w:tr>
      <w:tr w:rsidR="00215AF8" w:rsidRPr="00DA7296" w14:paraId="170DD153" w14:textId="77777777" w:rsidTr="00215AF8">
        <w:trPr>
          <w:trHeight w:val="313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347F31E" w14:textId="77777777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A46A787" w14:textId="1A90051E" w:rsidR="007C4650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395D9E2" w14:textId="485C5E0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6D485E6" w14:textId="44D39710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4" w:type="pct"/>
            <w:gridSpan w:val="2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2219760" w14:textId="5B6B5301" w:rsidR="007C4650" w:rsidRPr="006458BB" w:rsidRDefault="007C4650" w:rsidP="007C4650">
            <w:pPr>
              <w:jc w:val="center"/>
            </w:pPr>
          </w:p>
        </w:tc>
        <w:tc>
          <w:tcPr>
            <w:tcW w:w="1940" w:type="pct"/>
            <w:gridSpan w:val="2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DB94161" w14:textId="06F2A863" w:rsidR="007C4650" w:rsidRPr="006458BB" w:rsidRDefault="007C4650" w:rsidP="007C4650">
            <w:pPr>
              <w:jc w:val="center"/>
            </w:pPr>
          </w:p>
        </w:tc>
      </w:tr>
      <w:tr w:rsidR="00215AF8" w:rsidRPr="00DA7296" w14:paraId="4D3E4F3C" w14:textId="77777777" w:rsidTr="00215AF8">
        <w:trPr>
          <w:trHeight w:val="313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CB794CC" w14:textId="77777777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9D44229" w14:textId="1BAC09F5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EFACF86" w14:textId="16054821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6F81D19" w14:textId="04572C7D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4" w:type="pct"/>
            <w:gridSpan w:val="2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781249E" w14:textId="14503702" w:rsidR="007C4650" w:rsidRPr="006458BB" w:rsidRDefault="007C4650" w:rsidP="007C4650">
            <w:pPr>
              <w:tabs>
                <w:tab w:val="right" w:pos="13191"/>
              </w:tabs>
              <w:jc w:val="center"/>
            </w:pPr>
            <w:r w:rsidRPr="006458BB">
              <w:rPr>
                <w:szCs w:val="20"/>
              </w:rPr>
              <w:t>Самостійна робота</w:t>
            </w:r>
          </w:p>
        </w:tc>
        <w:tc>
          <w:tcPr>
            <w:tcW w:w="1940" w:type="pct"/>
            <w:gridSpan w:val="2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066A7C1" w14:textId="41FB9EAE" w:rsidR="007C4650" w:rsidRPr="006458BB" w:rsidRDefault="007C4650" w:rsidP="007C4650">
            <w:pPr>
              <w:tabs>
                <w:tab w:val="right" w:pos="13191"/>
              </w:tabs>
              <w:jc w:val="center"/>
            </w:pPr>
            <w:r w:rsidRPr="006458BB">
              <w:rPr>
                <w:szCs w:val="20"/>
              </w:rPr>
              <w:t>Самостійна робота</w:t>
            </w:r>
          </w:p>
        </w:tc>
      </w:tr>
      <w:tr w:rsidR="00215AF8" w:rsidRPr="00DA7296" w14:paraId="3221D8A4" w14:textId="77777777" w:rsidTr="00215AF8">
        <w:trPr>
          <w:trHeight w:val="313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BACA14E" w14:textId="77777777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8B53123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A2AD2AC" w14:textId="77777777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7E0EAD9" w14:textId="1F527707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4" w:type="pct"/>
            <w:gridSpan w:val="2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14:paraId="3A9E62EB" w14:textId="1E7A697F" w:rsidR="007C4650" w:rsidRPr="006458BB" w:rsidRDefault="007C4650" w:rsidP="007C4650">
            <w:pPr>
              <w:tabs>
                <w:tab w:val="right" w:pos="13191"/>
              </w:tabs>
              <w:jc w:val="center"/>
            </w:pPr>
          </w:p>
        </w:tc>
        <w:tc>
          <w:tcPr>
            <w:tcW w:w="1940" w:type="pct"/>
            <w:gridSpan w:val="2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14:paraId="6945B446" w14:textId="2632920B" w:rsidR="007C4650" w:rsidRPr="006458BB" w:rsidRDefault="007C4650" w:rsidP="007C4650">
            <w:pPr>
              <w:tabs>
                <w:tab w:val="right" w:pos="13191"/>
              </w:tabs>
              <w:jc w:val="center"/>
            </w:pPr>
          </w:p>
        </w:tc>
      </w:tr>
      <w:tr w:rsidR="00215AF8" w:rsidRPr="00DA7296" w14:paraId="359192DD" w14:textId="77777777" w:rsidTr="00215AF8">
        <w:trPr>
          <w:trHeight w:val="313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B6B078A" w14:textId="77777777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40CF2D3" w14:textId="4E9BA009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FCC839C" w14:textId="43576158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3E1D45B" w14:textId="494B0713" w:rsidR="007C4650" w:rsidRPr="000B76CF" w:rsidRDefault="007C4650" w:rsidP="007C4650">
            <w:pPr>
              <w:tabs>
                <w:tab w:val="left" w:pos="0"/>
              </w:tabs>
              <w:contextualSpacing/>
              <w:jc w:val="center"/>
              <w:rPr>
                <w:sz w:val="18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1894" w:type="pct"/>
            <w:gridSpan w:val="2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99C9B5A" w14:textId="2AF54C88" w:rsidR="007C4650" w:rsidRPr="006458BB" w:rsidRDefault="007C4650" w:rsidP="007C4650">
            <w:pPr>
              <w:tabs>
                <w:tab w:val="right" w:pos="13191"/>
              </w:tabs>
              <w:jc w:val="center"/>
              <w:rPr>
                <w:szCs w:val="20"/>
              </w:rPr>
            </w:pPr>
            <w:r w:rsidRPr="006458BB">
              <w:rPr>
                <w:szCs w:val="20"/>
              </w:rPr>
              <w:t>Самостійна робота</w:t>
            </w:r>
          </w:p>
        </w:tc>
        <w:tc>
          <w:tcPr>
            <w:tcW w:w="1940" w:type="pct"/>
            <w:gridSpan w:val="2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8007B94" w14:textId="6BA955CF" w:rsidR="007C4650" w:rsidRPr="006458BB" w:rsidRDefault="007C4650" w:rsidP="007C4650">
            <w:pPr>
              <w:tabs>
                <w:tab w:val="right" w:pos="13191"/>
              </w:tabs>
              <w:jc w:val="center"/>
              <w:rPr>
                <w:szCs w:val="20"/>
              </w:rPr>
            </w:pPr>
            <w:r w:rsidRPr="006458BB">
              <w:rPr>
                <w:szCs w:val="20"/>
              </w:rPr>
              <w:t>Самостійна робота</w:t>
            </w:r>
          </w:p>
        </w:tc>
      </w:tr>
      <w:tr w:rsidR="00215AF8" w:rsidRPr="00DA7296" w14:paraId="57E6DB07" w14:textId="77777777" w:rsidTr="00215AF8">
        <w:trPr>
          <w:trHeight w:hRule="exact" w:val="292"/>
        </w:trPr>
        <w:tc>
          <w:tcPr>
            <w:tcW w:w="155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082421A4" w14:textId="77777777" w:rsidR="007C4650" w:rsidRPr="00F428B1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6D2B44CD" w14:textId="280898A3" w:rsidR="007C4650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2FFB5D77" w14:textId="1AB68938" w:rsidR="007C4650" w:rsidRPr="00A34D76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499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593D74C5" w14:textId="3D601264" w:rsidR="007C4650" w:rsidRPr="00E90768" w:rsidRDefault="007C4650" w:rsidP="007C4650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1894" w:type="pct"/>
            <w:gridSpan w:val="2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14:paraId="25B5A1E7" w14:textId="5192C73F" w:rsidR="007C4650" w:rsidRPr="006458BB" w:rsidRDefault="007C4650" w:rsidP="007C4650">
            <w:pPr>
              <w:jc w:val="center"/>
            </w:pPr>
          </w:p>
        </w:tc>
        <w:tc>
          <w:tcPr>
            <w:tcW w:w="1940" w:type="pct"/>
            <w:gridSpan w:val="2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4410E9D1" w14:textId="640B31D0" w:rsidR="007C4650" w:rsidRPr="006458BB" w:rsidRDefault="007C4650" w:rsidP="007C4650">
            <w:pPr>
              <w:jc w:val="center"/>
            </w:pPr>
          </w:p>
        </w:tc>
      </w:tr>
    </w:tbl>
    <w:p w14:paraId="64745F93" w14:textId="24C33AA8" w:rsidR="00110C60" w:rsidRDefault="00110C60" w:rsidP="00EE28CB">
      <w:pPr>
        <w:rPr>
          <w:b/>
          <w:sz w:val="16"/>
        </w:rPr>
      </w:pPr>
    </w:p>
    <w:p w14:paraId="70AE0610" w14:textId="77777777" w:rsidR="00A152C2" w:rsidRPr="008D6219" w:rsidRDefault="00A152C2" w:rsidP="00EE28CB">
      <w:pPr>
        <w:rPr>
          <w:b/>
          <w:sz w:val="16"/>
        </w:rPr>
      </w:pPr>
    </w:p>
    <w:p w14:paraId="418955F1" w14:textId="10991CFE" w:rsidR="00F6731B" w:rsidRPr="00240573" w:rsidRDefault="00AD1008" w:rsidP="00240573">
      <w:pPr>
        <w:widowControl/>
        <w:autoSpaceDE/>
        <w:autoSpaceDN/>
        <w:ind w:right="-336"/>
        <w:rPr>
          <w:b/>
          <w:sz w:val="24"/>
          <w:szCs w:val="24"/>
        </w:rPr>
      </w:pPr>
      <w:r>
        <w:rPr>
          <w:b/>
          <w:sz w:val="24"/>
          <w:szCs w:val="24"/>
        </w:rPr>
        <w:t>Завідувач</w:t>
      </w:r>
      <w:r w:rsidRPr="00DB7D3F">
        <w:rPr>
          <w:b/>
          <w:sz w:val="24"/>
          <w:szCs w:val="24"/>
        </w:rPr>
        <w:t xml:space="preserve"> навчального відділу __________ </w:t>
      </w:r>
      <w:r w:rsidRPr="00DB7D3F">
        <w:rPr>
          <w:sz w:val="24"/>
          <w:szCs w:val="24"/>
        </w:rPr>
        <w:t>Ольга  ВЕРБА</w:t>
      </w:r>
      <w:r w:rsidRPr="00DB7D3F">
        <w:rPr>
          <w:sz w:val="24"/>
          <w:szCs w:val="24"/>
        </w:rPr>
        <w:tab/>
      </w:r>
      <w:r w:rsidRPr="00DB7D3F">
        <w:rPr>
          <w:sz w:val="24"/>
          <w:szCs w:val="24"/>
        </w:rPr>
        <w:tab/>
      </w:r>
      <w:r w:rsidRPr="00DB7D3F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F7C20">
        <w:rPr>
          <w:b/>
          <w:sz w:val="24"/>
          <w:szCs w:val="24"/>
        </w:rPr>
        <w:tab/>
        <w:t>Д</w:t>
      </w:r>
      <w:r w:rsidRPr="00DB7D3F">
        <w:rPr>
          <w:b/>
          <w:sz w:val="24"/>
          <w:szCs w:val="24"/>
        </w:rPr>
        <w:t>екан факультету</w:t>
      </w:r>
      <w:r w:rsidRPr="00DB7D3F">
        <w:rPr>
          <w:sz w:val="24"/>
          <w:szCs w:val="24"/>
        </w:rPr>
        <w:t xml:space="preserve"> </w:t>
      </w:r>
      <w:r w:rsidRPr="00DB7D3F">
        <w:rPr>
          <w:b/>
          <w:sz w:val="24"/>
          <w:szCs w:val="24"/>
        </w:rPr>
        <w:t xml:space="preserve">__________ </w:t>
      </w:r>
      <w:r w:rsidR="00CF7C20">
        <w:rPr>
          <w:sz w:val="24"/>
          <w:szCs w:val="24"/>
        </w:rPr>
        <w:t>Ольга ВОРОНКОВА</w:t>
      </w:r>
    </w:p>
    <w:sectPr w:rsidR="00F6731B" w:rsidRPr="00240573" w:rsidSect="00961403">
      <w:pgSz w:w="16840" w:h="11910" w:orient="landscape"/>
      <w:pgMar w:top="426" w:right="500" w:bottom="284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6E3"/>
    <w:rsid w:val="00001DA7"/>
    <w:rsid w:val="00014812"/>
    <w:rsid w:val="00016EAB"/>
    <w:rsid w:val="0002320F"/>
    <w:rsid w:val="00024C48"/>
    <w:rsid w:val="0003422D"/>
    <w:rsid w:val="00035D9B"/>
    <w:rsid w:val="000407FB"/>
    <w:rsid w:val="00043229"/>
    <w:rsid w:val="000451FD"/>
    <w:rsid w:val="0005294C"/>
    <w:rsid w:val="00054E86"/>
    <w:rsid w:val="00056377"/>
    <w:rsid w:val="00060217"/>
    <w:rsid w:val="00067BD8"/>
    <w:rsid w:val="000748AD"/>
    <w:rsid w:val="00081D8B"/>
    <w:rsid w:val="0008551D"/>
    <w:rsid w:val="00087860"/>
    <w:rsid w:val="0009077F"/>
    <w:rsid w:val="0009354D"/>
    <w:rsid w:val="00093B83"/>
    <w:rsid w:val="000A350E"/>
    <w:rsid w:val="000A3A74"/>
    <w:rsid w:val="000A62E7"/>
    <w:rsid w:val="000A7CD4"/>
    <w:rsid w:val="000B5868"/>
    <w:rsid w:val="000C4810"/>
    <w:rsid w:val="000D24B8"/>
    <w:rsid w:val="000D3710"/>
    <w:rsid w:val="000D5C92"/>
    <w:rsid w:val="000F4612"/>
    <w:rsid w:val="000F4902"/>
    <w:rsid w:val="000F4AC4"/>
    <w:rsid w:val="001002E6"/>
    <w:rsid w:val="00104E93"/>
    <w:rsid w:val="001053C3"/>
    <w:rsid w:val="001069C9"/>
    <w:rsid w:val="00110C60"/>
    <w:rsid w:val="001136D2"/>
    <w:rsid w:val="00115567"/>
    <w:rsid w:val="001169CE"/>
    <w:rsid w:val="001250A3"/>
    <w:rsid w:val="00127A44"/>
    <w:rsid w:val="001316FC"/>
    <w:rsid w:val="001317DA"/>
    <w:rsid w:val="00135A8D"/>
    <w:rsid w:val="001407EB"/>
    <w:rsid w:val="00144003"/>
    <w:rsid w:val="00151953"/>
    <w:rsid w:val="0015210E"/>
    <w:rsid w:val="00157E21"/>
    <w:rsid w:val="001643F8"/>
    <w:rsid w:val="00164EE5"/>
    <w:rsid w:val="00165F7D"/>
    <w:rsid w:val="0017104A"/>
    <w:rsid w:val="0017382F"/>
    <w:rsid w:val="001775DF"/>
    <w:rsid w:val="001808FF"/>
    <w:rsid w:val="00181224"/>
    <w:rsid w:val="001820F8"/>
    <w:rsid w:val="001873EE"/>
    <w:rsid w:val="00190515"/>
    <w:rsid w:val="001914B0"/>
    <w:rsid w:val="001A3A73"/>
    <w:rsid w:val="001A595A"/>
    <w:rsid w:val="001A60C7"/>
    <w:rsid w:val="001B05FD"/>
    <w:rsid w:val="001B28DC"/>
    <w:rsid w:val="001C04EE"/>
    <w:rsid w:val="001C07E0"/>
    <w:rsid w:val="001C5D6B"/>
    <w:rsid w:val="001C6733"/>
    <w:rsid w:val="001D1DA0"/>
    <w:rsid w:val="001E0A55"/>
    <w:rsid w:val="001E57AF"/>
    <w:rsid w:val="001E5BB9"/>
    <w:rsid w:val="001F289D"/>
    <w:rsid w:val="001F2F92"/>
    <w:rsid w:val="001F317A"/>
    <w:rsid w:val="001F45B4"/>
    <w:rsid w:val="001F78A4"/>
    <w:rsid w:val="00200143"/>
    <w:rsid w:val="0020017F"/>
    <w:rsid w:val="00204DC4"/>
    <w:rsid w:val="00206EF6"/>
    <w:rsid w:val="00212C51"/>
    <w:rsid w:val="00215AF8"/>
    <w:rsid w:val="00215B2E"/>
    <w:rsid w:val="00217B73"/>
    <w:rsid w:val="002216E7"/>
    <w:rsid w:val="00221722"/>
    <w:rsid w:val="002242B9"/>
    <w:rsid w:val="0022497E"/>
    <w:rsid w:val="00230DD5"/>
    <w:rsid w:val="00232663"/>
    <w:rsid w:val="00235976"/>
    <w:rsid w:val="00237622"/>
    <w:rsid w:val="00240573"/>
    <w:rsid w:val="002406F1"/>
    <w:rsid w:val="0024306A"/>
    <w:rsid w:val="00260831"/>
    <w:rsid w:val="00267D2B"/>
    <w:rsid w:val="00270A1B"/>
    <w:rsid w:val="00274B41"/>
    <w:rsid w:val="00277092"/>
    <w:rsid w:val="0027739D"/>
    <w:rsid w:val="002773D4"/>
    <w:rsid w:val="00283B6C"/>
    <w:rsid w:val="00290725"/>
    <w:rsid w:val="0029656E"/>
    <w:rsid w:val="002A225A"/>
    <w:rsid w:val="002A3723"/>
    <w:rsid w:val="002A45C4"/>
    <w:rsid w:val="002A6028"/>
    <w:rsid w:val="002A7158"/>
    <w:rsid w:val="002A7329"/>
    <w:rsid w:val="002A7703"/>
    <w:rsid w:val="002B3DF9"/>
    <w:rsid w:val="002B3FEE"/>
    <w:rsid w:val="002B6610"/>
    <w:rsid w:val="002B766F"/>
    <w:rsid w:val="002C33DC"/>
    <w:rsid w:val="002E12FA"/>
    <w:rsid w:val="002E2E28"/>
    <w:rsid w:val="002F0D60"/>
    <w:rsid w:val="002F0E1A"/>
    <w:rsid w:val="002F3454"/>
    <w:rsid w:val="002F4DBD"/>
    <w:rsid w:val="002F5FC8"/>
    <w:rsid w:val="00300EC8"/>
    <w:rsid w:val="0033249A"/>
    <w:rsid w:val="00336005"/>
    <w:rsid w:val="00350BB7"/>
    <w:rsid w:val="00351D4D"/>
    <w:rsid w:val="00361215"/>
    <w:rsid w:val="00383568"/>
    <w:rsid w:val="00383659"/>
    <w:rsid w:val="00393AE2"/>
    <w:rsid w:val="00393C31"/>
    <w:rsid w:val="00393C97"/>
    <w:rsid w:val="00394A12"/>
    <w:rsid w:val="003A1629"/>
    <w:rsid w:val="003A28E9"/>
    <w:rsid w:val="003A370A"/>
    <w:rsid w:val="003A508F"/>
    <w:rsid w:val="003B7751"/>
    <w:rsid w:val="003C08FC"/>
    <w:rsid w:val="003C3714"/>
    <w:rsid w:val="003C491F"/>
    <w:rsid w:val="003C4F58"/>
    <w:rsid w:val="003C5E0A"/>
    <w:rsid w:val="003C7CBC"/>
    <w:rsid w:val="003D11DC"/>
    <w:rsid w:val="003D251A"/>
    <w:rsid w:val="003E1788"/>
    <w:rsid w:val="003E203A"/>
    <w:rsid w:val="003F3522"/>
    <w:rsid w:val="003F578E"/>
    <w:rsid w:val="004041BC"/>
    <w:rsid w:val="00421B34"/>
    <w:rsid w:val="0042560E"/>
    <w:rsid w:val="00430104"/>
    <w:rsid w:val="00431E2E"/>
    <w:rsid w:val="00432C7D"/>
    <w:rsid w:val="00437C74"/>
    <w:rsid w:val="004575CB"/>
    <w:rsid w:val="004622E6"/>
    <w:rsid w:val="0046536F"/>
    <w:rsid w:val="004732FA"/>
    <w:rsid w:val="004829CA"/>
    <w:rsid w:val="0049193D"/>
    <w:rsid w:val="004A7DAE"/>
    <w:rsid w:val="004B4569"/>
    <w:rsid w:val="004B48F9"/>
    <w:rsid w:val="004C0355"/>
    <w:rsid w:val="004C6E48"/>
    <w:rsid w:val="004C727B"/>
    <w:rsid w:val="004D2D75"/>
    <w:rsid w:val="004D5662"/>
    <w:rsid w:val="004D5F28"/>
    <w:rsid w:val="004D6C21"/>
    <w:rsid w:val="004D70E6"/>
    <w:rsid w:val="004E49C5"/>
    <w:rsid w:val="004E6271"/>
    <w:rsid w:val="004F0567"/>
    <w:rsid w:val="0050190F"/>
    <w:rsid w:val="0050397F"/>
    <w:rsid w:val="00503D28"/>
    <w:rsid w:val="00503DAB"/>
    <w:rsid w:val="00505331"/>
    <w:rsid w:val="00514343"/>
    <w:rsid w:val="0051673F"/>
    <w:rsid w:val="00520BEF"/>
    <w:rsid w:val="00520D67"/>
    <w:rsid w:val="00530BB4"/>
    <w:rsid w:val="00530D52"/>
    <w:rsid w:val="005342CC"/>
    <w:rsid w:val="00541E6E"/>
    <w:rsid w:val="005427AE"/>
    <w:rsid w:val="005432AD"/>
    <w:rsid w:val="0055046D"/>
    <w:rsid w:val="005559FA"/>
    <w:rsid w:val="00555DC8"/>
    <w:rsid w:val="005619D1"/>
    <w:rsid w:val="00561AF4"/>
    <w:rsid w:val="0057497C"/>
    <w:rsid w:val="0057671D"/>
    <w:rsid w:val="00582544"/>
    <w:rsid w:val="0058594F"/>
    <w:rsid w:val="005868DC"/>
    <w:rsid w:val="00587B30"/>
    <w:rsid w:val="00593F8D"/>
    <w:rsid w:val="00596DAE"/>
    <w:rsid w:val="005A149B"/>
    <w:rsid w:val="005A3523"/>
    <w:rsid w:val="005B3339"/>
    <w:rsid w:val="005B7025"/>
    <w:rsid w:val="005D1D76"/>
    <w:rsid w:val="005D4319"/>
    <w:rsid w:val="005D51F6"/>
    <w:rsid w:val="005E0AFE"/>
    <w:rsid w:val="005E1401"/>
    <w:rsid w:val="005E1432"/>
    <w:rsid w:val="005F3154"/>
    <w:rsid w:val="005F5CA7"/>
    <w:rsid w:val="005F5D54"/>
    <w:rsid w:val="0060788F"/>
    <w:rsid w:val="00615447"/>
    <w:rsid w:val="006168D1"/>
    <w:rsid w:val="0062369B"/>
    <w:rsid w:val="006260E0"/>
    <w:rsid w:val="00630DC0"/>
    <w:rsid w:val="0063690A"/>
    <w:rsid w:val="0064555B"/>
    <w:rsid w:val="006458BB"/>
    <w:rsid w:val="0064731D"/>
    <w:rsid w:val="00647D5F"/>
    <w:rsid w:val="00650914"/>
    <w:rsid w:val="0065233D"/>
    <w:rsid w:val="00652980"/>
    <w:rsid w:val="00653A46"/>
    <w:rsid w:val="00657FF2"/>
    <w:rsid w:val="00661911"/>
    <w:rsid w:val="00662858"/>
    <w:rsid w:val="006638FF"/>
    <w:rsid w:val="0066436A"/>
    <w:rsid w:val="00667669"/>
    <w:rsid w:val="006716D2"/>
    <w:rsid w:val="00672859"/>
    <w:rsid w:val="006839AC"/>
    <w:rsid w:val="006844CC"/>
    <w:rsid w:val="0069278C"/>
    <w:rsid w:val="00694183"/>
    <w:rsid w:val="006B1743"/>
    <w:rsid w:val="006B1D2B"/>
    <w:rsid w:val="006B5B5C"/>
    <w:rsid w:val="006B5E92"/>
    <w:rsid w:val="006C1FC2"/>
    <w:rsid w:val="006D0CC6"/>
    <w:rsid w:val="006D0F5D"/>
    <w:rsid w:val="006D1757"/>
    <w:rsid w:val="006D548A"/>
    <w:rsid w:val="006D712D"/>
    <w:rsid w:val="006E3776"/>
    <w:rsid w:val="006E4675"/>
    <w:rsid w:val="006E648F"/>
    <w:rsid w:val="006E7901"/>
    <w:rsid w:val="006F2ECF"/>
    <w:rsid w:val="006F3C84"/>
    <w:rsid w:val="006F4D1B"/>
    <w:rsid w:val="006F68A7"/>
    <w:rsid w:val="007002CE"/>
    <w:rsid w:val="007011A6"/>
    <w:rsid w:val="00701BEE"/>
    <w:rsid w:val="00704B58"/>
    <w:rsid w:val="00704DEC"/>
    <w:rsid w:val="00705F59"/>
    <w:rsid w:val="007139B5"/>
    <w:rsid w:val="0071754B"/>
    <w:rsid w:val="007279AC"/>
    <w:rsid w:val="00734903"/>
    <w:rsid w:val="0074099E"/>
    <w:rsid w:val="007418E1"/>
    <w:rsid w:val="00745DF4"/>
    <w:rsid w:val="00772247"/>
    <w:rsid w:val="00777FF0"/>
    <w:rsid w:val="0078368A"/>
    <w:rsid w:val="00792CB4"/>
    <w:rsid w:val="007A2763"/>
    <w:rsid w:val="007B16F8"/>
    <w:rsid w:val="007B2D64"/>
    <w:rsid w:val="007B79B2"/>
    <w:rsid w:val="007C4043"/>
    <w:rsid w:val="007C4650"/>
    <w:rsid w:val="007D4BC7"/>
    <w:rsid w:val="007E2247"/>
    <w:rsid w:val="007E28DA"/>
    <w:rsid w:val="007E486E"/>
    <w:rsid w:val="007E4E1F"/>
    <w:rsid w:val="00800AFB"/>
    <w:rsid w:val="0080593B"/>
    <w:rsid w:val="008079A9"/>
    <w:rsid w:val="00813728"/>
    <w:rsid w:val="00814D1C"/>
    <w:rsid w:val="00825154"/>
    <w:rsid w:val="0083093F"/>
    <w:rsid w:val="00832BC4"/>
    <w:rsid w:val="0083530E"/>
    <w:rsid w:val="00836A08"/>
    <w:rsid w:val="0085252D"/>
    <w:rsid w:val="008527E7"/>
    <w:rsid w:val="00853BCA"/>
    <w:rsid w:val="00856664"/>
    <w:rsid w:val="008602C2"/>
    <w:rsid w:val="008610D8"/>
    <w:rsid w:val="0087273B"/>
    <w:rsid w:val="00873840"/>
    <w:rsid w:val="00877CB0"/>
    <w:rsid w:val="00881EB2"/>
    <w:rsid w:val="00887605"/>
    <w:rsid w:val="0089036D"/>
    <w:rsid w:val="00896704"/>
    <w:rsid w:val="008974DA"/>
    <w:rsid w:val="008A0FB6"/>
    <w:rsid w:val="008A27B4"/>
    <w:rsid w:val="008A2BB8"/>
    <w:rsid w:val="008A6319"/>
    <w:rsid w:val="008A7DD6"/>
    <w:rsid w:val="008B339B"/>
    <w:rsid w:val="008B5734"/>
    <w:rsid w:val="008B67C6"/>
    <w:rsid w:val="008D12D4"/>
    <w:rsid w:val="008D204F"/>
    <w:rsid w:val="008D5895"/>
    <w:rsid w:val="008E20D5"/>
    <w:rsid w:val="008E365A"/>
    <w:rsid w:val="008E41D1"/>
    <w:rsid w:val="008F47AF"/>
    <w:rsid w:val="008F4FAC"/>
    <w:rsid w:val="00900BC5"/>
    <w:rsid w:val="00910196"/>
    <w:rsid w:val="00912AF9"/>
    <w:rsid w:val="00914016"/>
    <w:rsid w:val="009148E7"/>
    <w:rsid w:val="00914B2A"/>
    <w:rsid w:val="00923028"/>
    <w:rsid w:val="00933768"/>
    <w:rsid w:val="0094474B"/>
    <w:rsid w:val="00944FFC"/>
    <w:rsid w:val="00946EE1"/>
    <w:rsid w:val="00947398"/>
    <w:rsid w:val="009509A9"/>
    <w:rsid w:val="00961403"/>
    <w:rsid w:val="0096484C"/>
    <w:rsid w:val="00964926"/>
    <w:rsid w:val="00976E3C"/>
    <w:rsid w:val="009828F8"/>
    <w:rsid w:val="00983296"/>
    <w:rsid w:val="009837A3"/>
    <w:rsid w:val="009900C5"/>
    <w:rsid w:val="00991F70"/>
    <w:rsid w:val="00995616"/>
    <w:rsid w:val="009A51CD"/>
    <w:rsid w:val="009B42DC"/>
    <w:rsid w:val="009B53FB"/>
    <w:rsid w:val="009B5892"/>
    <w:rsid w:val="009C13AC"/>
    <w:rsid w:val="009C5AEF"/>
    <w:rsid w:val="009C7D3B"/>
    <w:rsid w:val="009D0C58"/>
    <w:rsid w:val="009E4231"/>
    <w:rsid w:val="009E4B47"/>
    <w:rsid w:val="009E61A1"/>
    <w:rsid w:val="009F51B1"/>
    <w:rsid w:val="009F6C82"/>
    <w:rsid w:val="00A0170D"/>
    <w:rsid w:val="00A01B2D"/>
    <w:rsid w:val="00A02D1D"/>
    <w:rsid w:val="00A061FA"/>
    <w:rsid w:val="00A152C2"/>
    <w:rsid w:val="00A159D4"/>
    <w:rsid w:val="00A26B00"/>
    <w:rsid w:val="00A27538"/>
    <w:rsid w:val="00A34511"/>
    <w:rsid w:val="00A37EB8"/>
    <w:rsid w:val="00A4777F"/>
    <w:rsid w:val="00A50DB6"/>
    <w:rsid w:val="00A526BB"/>
    <w:rsid w:val="00A55971"/>
    <w:rsid w:val="00A564C4"/>
    <w:rsid w:val="00A56DA7"/>
    <w:rsid w:val="00A60D60"/>
    <w:rsid w:val="00A7077E"/>
    <w:rsid w:val="00A71DD9"/>
    <w:rsid w:val="00A763FD"/>
    <w:rsid w:val="00A766C2"/>
    <w:rsid w:val="00A82581"/>
    <w:rsid w:val="00A911B7"/>
    <w:rsid w:val="00AA015F"/>
    <w:rsid w:val="00AA3CB2"/>
    <w:rsid w:val="00AA510D"/>
    <w:rsid w:val="00AA5956"/>
    <w:rsid w:val="00AA657F"/>
    <w:rsid w:val="00AA681B"/>
    <w:rsid w:val="00AB7CEE"/>
    <w:rsid w:val="00AC1FB6"/>
    <w:rsid w:val="00AC3240"/>
    <w:rsid w:val="00AC78E9"/>
    <w:rsid w:val="00AD1008"/>
    <w:rsid w:val="00AD7B50"/>
    <w:rsid w:val="00AE1837"/>
    <w:rsid w:val="00AE1969"/>
    <w:rsid w:val="00AE5C39"/>
    <w:rsid w:val="00AF3ED9"/>
    <w:rsid w:val="00B01954"/>
    <w:rsid w:val="00B04C5D"/>
    <w:rsid w:val="00B143FF"/>
    <w:rsid w:val="00B2009A"/>
    <w:rsid w:val="00B210BC"/>
    <w:rsid w:val="00B23674"/>
    <w:rsid w:val="00B241E2"/>
    <w:rsid w:val="00B252CB"/>
    <w:rsid w:val="00B27461"/>
    <w:rsid w:val="00B3619F"/>
    <w:rsid w:val="00B41C18"/>
    <w:rsid w:val="00B46FDD"/>
    <w:rsid w:val="00B50526"/>
    <w:rsid w:val="00B50E18"/>
    <w:rsid w:val="00B56FCF"/>
    <w:rsid w:val="00B63662"/>
    <w:rsid w:val="00B66B85"/>
    <w:rsid w:val="00B66DC5"/>
    <w:rsid w:val="00B71647"/>
    <w:rsid w:val="00B803F8"/>
    <w:rsid w:val="00B80DCC"/>
    <w:rsid w:val="00B85AE7"/>
    <w:rsid w:val="00B86C4E"/>
    <w:rsid w:val="00B87AFE"/>
    <w:rsid w:val="00B95683"/>
    <w:rsid w:val="00B97F82"/>
    <w:rsid w:val="00BB100C"/>
    <w:rsid w:val="00BB6D47"/>
    <w:rsid w:val="00BB775C"/>
    <w:rsid w:val="00BC54A5"/>
    <w:rsid w:val="00BC6396"/>
    <w:rsid w:val="00BC7A1D"/>
    <w:rsid w:val="00BD3DB0"/>
    <w:rsid w:val="00BE4435"/>
    <w:rsid w:val="00BF7A64"/>
    <w:rsid w:val="00C000B4"/>
    <w:rsid w:val="00C16C94"/>
    <w:rsid w:val="00C16CC2"/>
    <w:rsid w:val="00C17ED5"/>
    <w:rsid w:val="00C34F94"/>
    <w:rsid w:val="00C351CA"/>
    <w:rsid w:val="00C376D1"/>
    <w:rsid w:val="00C4105E"/>
    <w:rsid w:val="00C47A67"/>
    <w:rsid w:val="00C5115B"/>
    <w:rsid w:val="00C60C42"/>
    <w:rsid w:val="00C615F5"/>
    <w:rsid w:val="00C66181"/>
    <w:rsid w:val="00C743A0"/>
    <w:rsid w:val="00C778D3"/>
    <w:rsid w:val="00C80382"/>
    <w:rsid w:val="00C81492"/>
    <w:rsid w:val="00C840B8"/>
    <w:rsid w:val="00C87144"/>
    <w:rsid w:val="00C912A2"/>
    <w:rsid w:val="00C93468"/>
    <w:rsid w:val="00C94CF8"/>
    <w:rsid w:val="00CA6BB7"/>
    <w:rsid w:val="00CC4838"/>
    <w:rsid w:val="00CC4E02"/>
    <w:rsid w:val="00CD0823"/>
    <w:rsid w:val="00CD0851"/>
    <w:rsid w:val="00CD1237"/>
    <w:rsid w:val="00CD68ED"/>
    <w:rsid w:val="00CF05A9"/>
    <w:rsid w:val="00CF4667"/>
    <w:rsid w:val="00CF4D2A"/>
    <w:rsid w:val="00CF7C20"/>
    <w:rsid w:val="00D036D7"/>
    <w:rsid w:val="00D05CC2"/>
    <w:rsid w:val="00D16DAC"/>
    <w:rsid w:val="00D17858"/>
    <w:rsid w:val="00D22FBD"/>
    <w:rsid w:val="00D2486D"/>
    <w:rsid w:val="00D24B8F"/>
    <w:rsid w:val="00D37B27"/>
    <w:rsid w:val="00D460AD"/>
    <w:rsid w:val="00D52219"/>
    <w:rsid w:val="00D56C86"/>
    <w:rsid w:val="00D635A0"/>
    <w:rsid w:val="00D72550"/>
    <w:rsid w:val="00D77FB3"/>
    <w:rsid w:val="00D844D8"/>
    <w:rsid w:val="00D86CC8"/>
    <w:rsid w:val="00D94EB1"/>
    <w:rsid w:val="00D95C4F"/>
    <w:rsid w:val="00DA59B1"/>
    <w:rsid w:val="00DA7296"/>
    <w:rsid w:val="00DB1DB4"/>
    <w:rsid w:val="00DB1E05"/>
    <w:rsid w:val="00DB6473"/>
    <w:rsid w:val="00DB7D3F"/>
    <w:rsid w:val="00DC3915"/>
    <w:rsid w:val="00DC7EF6"/>
    <w:rsid w:val="00DD01C7"/>
    <w:rsid w:val="00DD4219"/>
    <w:rsid w:val="00DD4283"/>
    <w:rsid w:val="00DE7C07"/>
    <w:rsid w:val="00DF027A"/>
    <w:rsid w:val="00DF2A4B"/>
    <w:rsid w:val="00DF6501"/>
    <w:rsid w:val="00DF713A"/>
    <w:rsid w:val="00E006E4"/>
    <w:rsid w:val="00E0191C"/>
    <w:rsid w:val="00E05294"/>
    <w:rsid w:val="00E11D31"/>
    <w:rsid w:val="00E13C63"/>
    <w:rsid w:val="00E21E41"/>
    <w:rsid w:val="00E2383B"/>
    <w:rsid w:val="00E27E9F"/>
    <w:rsid w:val="00E3047A"/>
    <w:rsid w:val="00E30FFE"/>
    <w:rsid w:val="00E32311"/>
    <w:rsid w:val="00E35A05"/>
    <w:rsid w:val="00E36200"/>
    <w:rsid w:val="00E442B5"/>
    <w:rsid w:val="00E47CC9"/>
    <w:rsid w:val="00E5137D"/>
    <w:rsid w:val="00E51504"/>
    <w:rsid w:val="00E63C9F"/>
    <w:rsid w:val="00E7249C"/>
    <w:rsid w:val="00E76F4D"/>
    <w:rsid w:val="00E879FA"/>
    <w:rsid w:val="00EA04C8"/>
    <w:rsid w:val="00EA3A75"/>
    <w:rsid w:val="00EA3B31"/>
    <w:rsid w:val="00EA7351"/>
    <w:rsid w:val="00EB10C4"/>
    <w:rsid w:val="00EB33D9"/>
    <w:rsid w:val="00EB3CCD"/>
    <w:rsid w:val="00EC4054"/>
    <w:rsid w:val="00EC45C3"/>
    <w:rsid w:val="00ED036B"/>
    <w:rsid w:val="00ED1B0D"/>
    <w:rsid w:val="00ED1BDB"/>
    <w:rsid w:val="00ED5EE6"/>
    <w:rsid w:val="00EE28CB"/>
    <w:rsid w:val="00EE6778"/>
    <w:rsid w:val="00EF3865"/>
    <w:rsid w:val="00EF5215"/>
    <w:rsid w:val="00F06CC5"/>
    <w:rsid w:val="00F0702F"/>
    <w:rsid w:val="00F077F1"/>
    <w:rsid w:val="00F11EED"/>
    <w:rsid w:val="00F21ED6"/>
    <w:rsid w:val="00F22704"/>
    <w:rsid w:val="00F255EC"/>
    <w:rsid w:val="00F3072E"/>
    <w:rsid w:val="00F521D5"/>
    <w:rsid w:val="00F626E3"/>
    <w:rsid w:val="00F629B2"/>
    <w:rsid w:val="00F64F37"/>
    <w:rsid w:val="00F65736"/>
    <w:rsid w:val="00F6731B"/>
    <w:rsid w:val="00F6739A"/>
    <w:rsid w:val="00F70F2B"/>
    <w:rsid w:val="00F72EC6"/>
    <w:rsid w:val="00F74B3E"/>
    <w:rsid w:val="00F772ED"/>
    <w:rsid w:val="00F8283D"/>
    <w:rsid w:val="00F840EB"/>
    <w:rsid w:val="00F84F23"/>
    <w:rsid w:val="00F922B5"/>
    <w:rsid w:val="00F943F2"/>
    <w:rsid w:val="00F96B65"/>
    <w:rsid w:val="00F97B51"/>
    <w:rsid w:val="00FA0C9D"/>
    <w:rsid w:val="00FA34B2"/>
    <w:rsid w:val="00FA4430"/>
    <w:rsid w:val="00FA46D9"/>
    <w:rsid w:val="00FA472D"/>
    <w:rsid w:val="00FA794B"/>
    <w:rsid w:val="00FB0628"/>
    <w:rsid w:val="00FB1890"/>
    <w:rsid w:val="00FB58A2"/>
    <w:rsid w:val="00FC0D54"/>
    <w:rsid w:val="00FC112D"/>
    <w:rsid w:val="00FC280D"/>
    <w:rsid w:val="00FD1DC4"/>
    <w:rsid w:val="00FD2827"/>
    <w:rsid w:val="00FE0898"/>
    <w:rsid w:val="00FE1F62"/>
    <w:rsid w:val="00FE2CF7"/>
    <w:rsid w:val="00FE2DB8"/>
    <w:rsid w:val="00FE608D"/>
    <w:rsid w:val="00FF1D08"/>
    <w:rsid w:val="00FF2E76"/>
    <w:rsid w:val="00FF302F"/>
    <w:rsid w:val="00FF3E49"/>
    <w:rsid w:val="00FF6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3D937"/>
  <w15:docId w15:val="{C3713001-AE63-498A-91BA-620C28A08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210BC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center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pPr>
      <w:spacing w:before="5"/>
      <w:ind w:left="1119" w:right="960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15195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51953"/>
    <w:rPr>
      <w:rFonts w:ascii="Segoe UI" w:eastAsia="Times New Roman" w:hAnsi="Segoe UI" w:cs="Segoe UI"/>
      <w:sz w:val="18"/>
      <w:szCs w:val="18"/>
      <w:lang w:val="uk-UA"/>
    </w:rPr>
  </w:style>
  <w:style w:type="character" w:customStyle="1" w:styleId="docdata">
    <w:name w:val="docdata"/>
    <w:aliases w:val="docy,v5,1458,baiaagaaboqcaaad6wmaaax5awaaaaaaaaaaaaaaaaaaaaaaaaaaaaaaaaaaaaaaaaaaaaaaaaaaaaaaaaaaaaaaaaaaaaaaaaaaaaaaaaaaaaaaaaaaaaaaaaaaaaaaaaaaaaaaaaaaaaaaaaaaaaaaaaaaaaaaaaaaaaaaaaaaaaaaaaaaaaaaaaaaaaaaaaaaaaaaaaaaaaaaaaaaaaaaaaaaaaaaaaaaaaaa"/>
    <w:basedOn w:val="a0"/>
    <w:rsid w:val="001069C9"/>
  </w:style>
  <w:style w:type="paragraph" w:customStyle="1" w:styleId="1563">
    <w:name w:val="1563"/>
    <w:aliases w:val="baiaagaaboqcaaadvaqaaavibaaaaaaaaaaaaaaaaaaaaaaaaaaaaaaaaaaaaaaaaaaaaaaaaaaaaaaaaaaaaaaaaaaaaaaaaaaaaaaaaaaaaaaaaaaaaaaaaaaaaaaaaaaaaaaaaaaaaaaaaaaaaaaaaaaaaaaaaaaaaaaaaaaaaaaaaaaaaaaaaaaaaaaaaaaaaaaaaaaaaaaaaaaaaaaaaaaaaaaaaaaaaaaa"/>
    <w:basedOn w:val="a"/>
    <w:rsid w:val="003F578E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85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D4A451-A95D-453B-BA2D-52436B5A6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10075</Words>
  <Characters>5743</Characters>
  <Application>Microsoft Office Word</Application>
  <DocSecurity>0</DocSecurity>
  <Lines>47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CtrlSoft</Company>
  <LinksUpToDate>false</LinksUpToDate>
  <CharactersWithSpaces>15787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Медичних технологій діагностики та реабілітації</cp:lastModifiedBy>
  <cp:revision>3</cp:revision>
  <cp:lastPrinted>2025-09-18T09:24:00Z</cp:lastPrinted>
  <dcterms:created xsi:type="dcterms:W3CDTF">2025-09-20T12:40:00Z</dcterms:created>
  <dcterms:modified xsi:type="dcterms:W3CDTF">2025-09-29T07:45:00Z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2022-01-25T00:00:00Z</vt:filetime>
  </property>
</Properties>
</file>